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045" w:rsidRPr="007E05B3" w:rsidRDefault="00D236E0" w:rsidP="007E05B3">
      <w:pPr>
        <w:jc w:val="center"/>
        <w:rPr>
          <w:rFonts w:ascii="標楷體" w:eastAsia="標楷體" w:hAnsi="標楷體"/>
          <w:sz w:val="36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</w:rPr>
        <w:t>新北市校園疑似食品</w:t>
      </w:r>
      <w:r w:rsidR="000B68A6" w:rsidRPr="007E05B3">
        <w:rPr>
          <w:rFonts w:ascii="標楷體" w:eastAsia="標楷體" w:hAnsi="標楷體" w:hint="eastAsia"/>
          <w:sz w:val="36"/>
        </w:rPr>
        <w:t>中毒事件處理流程</w:t>
      </w:r>
    </w:p>
    <w:p w:rsidR="000B68A6" w:rsidRPr="007E05B3" w:rsidRDefault="00364735">
      <w:pPr>
        <w:rPr>
          <w:rFonts w:ascii="標楷體" w:eastAsia="標楷體" w:hAnsi="標楷體"/>
        </w:rPr>
      </w:pPr>
      <w:r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DFF14" wp14:editId="0A6F955C">
                <wp:simplePos x="0" y="0"/>
                <wp:positionH relativeFrom="column">
                  <wp:posOffset>66294</wp:posOffset>
                </wp:positionH>
                <wp:positionV relativeFrom="paragraph">
                  <wp:posOffset>54103</wp:posOffset>
                </wp:positionV>
                <wp:extent cx="5953125" cy="1066800"/>
                <wp:effectExtent l="0" t="0" r="28575" b="1905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6680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8A6" w:rsidRPr="007E05B3" w:rsidRDefault="000B68A6" w:rsidP="007E05B3">
                            <w:pPr>
                              <w:spacing w:afterLines="50" w:after="180" w:line="0" w:lineRule="atLeas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7E05B3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學校健康中心</w:t>
                            </w:r>
                          </w:p>
                          <w:p w:rsidR="00364735" w:rsidRPr="00364735" w:rsidRDefault="00364735" w:rsidP="00364735">
                            <w:pPr>
                              <w:widowControl/>
                              <w:spacing w:beforeLines="50" w:before="180" w:line="400" w:lineRule="exact"/>
                              <w:ind w:left="851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6473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疑似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食品中毒：</w:t>
                            </w:r>
                            <w:r w:rsidRPr="00364735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2</w:t>
                            </w:r>
                            <w:r w:rsidRPr="0036473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人或</w:t>
                            </w:r>
                            <w:r w:rsidRPr="00364735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2</w:t>
                            </w:r>
                            <w:r w:rsidR="00025DF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人以上於一定期間內攝取相同食品，發生相同症狀</w:t>
                            </w:r>
                            <w:r w:rsidR="002F3F9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；或</w:t>
                            </w:r>
                            <w:r w:rsidR="00025DFA" w:rsidRPr="0036473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雖只為</w:t>
                            </w:r>
                            <w:r w:rsidR="00025DFA" w:rsidRPr="00364735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</w:t>
                            </w:r>
                            <w:r w:rsidR="00025DFA" w:rsidRPr="0036473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人</w:t>
                            </w:r>
                            <w:r w:rsidR="00025DF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，但因</w:t>
                            </w:r>
                            <w:r w:rsidRPr="0036473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肉毒桿菌</w:t>
                            </w:r>
                            <w:r w:rsidR="00025DF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毒素引起中毒症狀</w:t>
                            </w:r>
                            <w:r w:rsidRPr="0036473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或</w:t>
                            </w:r>
                            <w:r w:rsidR="00025DF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攝食化學物質及天然毒素造成急性中毒</w:t>
                            </w:r>
                            <w:r w:rsidR="002F3F9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364735" w:rsidRPr="00364735" w:rsidRDefault="003647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3DFF14" id="圓角矩形 3" o:spid="_x0000_s1026" style="position:absolute;margin-left:5.2pt;margin-top:4.25pt;width:468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qxigIAAC8FAAAOAAAAZHJzL2Uyb0RvYy54bWysVM1uEzEQviPxDpbvdHfTpj9RN1XUqgip&#10;aqO2qGfHazcrvB5jO9kNjwFXJCQuiIfgcSp4DMbezSYqEQfExTuz883f5xmfnjWVIkthXQk6p9le&#10;SonQHIpSP+b07f3lq2NKnGe6YAq0yOlKOHo2fvnitDYjMYA5qEJYgkG0G9Ump3PvzShJHJ+Lirk9&#10;MEKjUYKtmEfVPiaFZTVGr1QySNPDpAZbGAtcOId/L1ojHcf4Ugrub6R0whOVU6zNx9PGcxbOZHzK&#10;Ro+WmXnJuzLYP1RRsVJj0j7UBfOMLGz5R6iq5BYcSL/HoUpAypKL2AN2k6XPurmbMyNiL0iOMz1N&#10;7v+F5dfLqSVlkdN9SjSr8IqePn/69e3jzy/fn358JfuBodq4EQLvzNR2mkMxtNtIW4UvNkKayOqq&#10;Z1U0nnD8OTwZ7meDISUcbVl6eHicRt6Tjbuxzr8WUJEg5NTCQhe3eHeRUra8ch7zIn6NCymVJjXG&#10;Gxx10UKRbVlR8islWtitkNggFjKI4eJoiXNlyZLhUBTvstAiBlcakcFFlkr1TtkuJ+XXTh02uIk4&#10;br1justxk61Hx4ygfe9YlRrs351li8eyt3oNom9mTXdFMyhWeLUW2pl3hl+WyO4Vc37KLA45rgMu&#10;rr/BQypALqGTKJmD/bDrf8Dj7KGVkhqXJqfu/YJZQYl6o3EqT7KDg7BlUTkYHg1QsduW2bZFL6pz&#10;wCvI8IkwPIoB79ValBaqB9zvSciKJqY55s4p93atnPt2mfGF4GIyiTDcLMP8lb4zPAQPBIfBuW8e&#10;mDXdiHmczmtYLxgbPRuyFhs8NUwWHmQZJzBQ3PLaUY9bGWene0HC2m/rEbV558a/AQAA//8DAFBL&#10;AwQUAAYACAAAACEAWdE1rdwAAAAIAQAADwAAAGRycy9kb3ducmV2LnhtbEyPzU7DMBCE70i8g7VI&#10;3KhDf9MQp0JILRcuLfTuxkuS1l6nsZumb89yguPsjGa/yVeDs6LHLjSeFDyPEhBIpTcNVQq+PtdP&#10;KYgQNRltPaGCGwZYFfd3uc6Mv9IW+12sBJdQyLSCOsY2kzKUNTodRr5FYu/bd05Hll0lTaevXO6s&#10;HCfJXDrdEH+odYtvNZan3cUpaM77M403+3bbx2P6MZnYd4trpR4fhtcXEBGH+BeGX3xGh4KZDv5C&#10;JgjLOplyUkE6A8H2crpYgjjwfTGfgSxy+X9A8QMAAP//AwBQSwECLQAUAAYACAAAACEAtoM4kv4A&#10;AADhAQAAEwAAAAAAAAAAAAAAAAAAAAAAW0NvbnRlbnRfVHlwZXNdLnhtbFBLAQItABQABgAIAAAA&#10;IQA4/SH/1gAAAJQBAAALAAAAAAAAAAAAAAAAAC8BAABfcmVscy8ucmVsc1BLAQItABQABgAIAAAA&#10;IQDlAxqxigIAAC8FAAAOAAAAAAAAAAAAAAAAAC4CAABkcnMvZTJvRG9jLnhtbFBLAQItABQABgAI&#10;AAAAIQBZ0TWt3AAAAAgBAAAPAAAAAAAAAAAAAAAAAOQEAABkcnMvZG93bnJldi54bWxQSwUGAAAA&#10;AAQABADzAAAA7QUAAAAA&#10;" fillcolor="white [3201]" strokecolor="black [3200]" strokeweight="1pt">
                <v:textbox>
                  <w:txbxContent>
                    <w:p w:rsidR="000B68A6" w:rsidRPr="007E05B3" w:rsidRDefault="000B68A6" w:rsidP="007E05B3">
                      <w:pPr>
                        <w:spacing w:afterLines="50" w:after="180" w:line="0" w:lineRule="atLeast"/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7E05B3">
                        <w:rPr>
                          <w:rFonts w:ascii="標楷體" w:eastAsia="標楷體" w:hAnsi="標楷體" w:hint="eastAsia"/>
                          <w:sz w:val="32"/>
                        </w:rPr>
                        <w:t>學校健康中心</w:t>
                      </w:r>
                    </w:p>
                    <w:p w:rsidR="00364735" w:rsidRPr="00364735" w:rsidRDefault="00364735" w:rsidP="00364735">
                      <w:pPr>
                        <w:widowControl/>
                        <w:spacing w:beforeLines="50" w:before="180" w:line="400" w:lineRule="exact"/>
                        <w:ind w:left="851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64735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疑似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食品中毒：</w:t>
                      </w:r>
                      <w:r w:rsidRPr="00364735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2</w:t>
                      </w:r>
                      <w:r w:rsidRPr="00364735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人或</w:t>
                      </w:r>
                      <w:r w:rsidRPr="00364735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2</w:t>
                      </w:r>
                      <w:r w:rsidR="00025DF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人以上於一定期間內攝取相同食品，發生相同症狀</w:t>
                      </w:r>
                      <w:r w:rsidR="002F3F9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；或</w:t>
                      </w:r>
                      <w:r w:rsidR="00025DFA" w:rsidRPr="00364735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雖只為</w:t>
                      </w:r>
                      <w:r w:rsidR="00025DFA" w:rsidRPr="00364735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</w:t>
                      </w:r>
                      <w:r w:rsidR="00025DFA" w:rsidRPr="00364735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人</w:t>
                      </w:r>
                      <w:r w:rsidR="00025DF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，但因</w:t>
                      </w:r>
                      <w:r w:rsidRPr="00364735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肉毒桿菌</w:t>
                      </w:r>
                      <w:r w:rsidR="00025DF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毒素引起中毒症狀</w:t>
                      </w:r>
                      <w:r w:rsidRPr="00364735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或</w:t>
                      </w:r>
                      <w:r w:rsidR="00025DF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攝食化學物質及天然毒素造成急性中毒</w:t>
                      </w:r>
                      <w:r w:rsidR="002F3F9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364735" w:rsidRPr="00364735" w:rsidRDefault="00364735"/>
                  </w:txbxContent>
                </v:textbox>
              </v:roundrect>
            </w:pict>
          </mc:Fallback>
        </mc:AlternateContent>
      </w:r>
    </w:p>
    <w:p w:rsidR="000B68A6" w:rsidRPr="007E05B3" w:rsidRDefault="00364735">
      <w:pPr>
        <w:rPr>
          <w:rFonts w:ascii="標楷體" w:eastAsia="標楷體" w:hAnsi="標楷體"/>
        </w:rPr>
      </w:pPr>
      <w:r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F3F08A" wp14:editId="6F5FE560">
                <wp:simplePos x="0" y="0"/>
                <wp:positionH relativeFrom="column">
                  <wp:posOffset>74549</wp:posOffset>
                </wp:positionH>
                <wp:positionV relativeFrom="paragraph">
                  <wp:posOffset>216535</wp:posOffset>
                </wp:positionV>
                <wp:extent cx="5953125" cy="9525"/>
                <wp:effectExtent l="0" t="0" r="9525" b="28575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44A29" id="直線接點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85pt,17.05pt" to="474.6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V7V2wEAAM8DAAAOAAAAZHJzL2Uyb0RvYy54bWysU0tuFDEQ3SNxB8t7pnsGNZDW9GSRCDYI&#10;Rnyyd9zlaSv+yTbTPZfgACCx4wZIWeQ+RNwiZXenifhICGVjlV1Vr96rKq+PB63IHnyQ1jR0uSgp&#10;AcNtK82uoe/fPX/0jJIQmWmZsgYaeoBAjzcPH6x7V8PKdla14AmCmFD3rqFdjK4uisA70CwsrAOD&#10;TmG9ZhGvfle0nvWIrlWxKssnRW9967zlEAK+no5Ousn4QgCPr4UIEIlqKHKL+fT5PE9nsVmzeueZ&#10;6ySfaLD/YKGZNFh0hjplkZEPXv4GpSX3NlgRF9zqwgohOWQNqGZZ/qLmbcccZC3YnODmNoX7g+Wv&#10;9ltPZNvQihLDNI7o+vO368tP3z9+/XH1hVSpQ70LNQaemK2fbsFtfZI7CK+JUNKd4fBzA1ASGXJ/&#10;D3N/YYiE42N1VD1errAQR99RhRbCFSNKQnM+xBdgNUlGQ5U0ST2r2f5liGPobUh6Vob0WHb1tMxz&#10;LBLNkVi24kHBGPYGBEpEAiPFvFxwojzZM1yL9mI58VAGI1OKkErNSWXm8NekKTalQV64f02co3NF&#10;a+KcqKWx/k9V43BLVYzx2L47WpN5bttDHlN24NbkDk8bntby7j2n//yHmxsAAAD//wMAUEsDBBQA&#10;BgAIAAAAIQDjJapY3wAAAAgBAAAPAAAAZHJzL2Rvd25yZXYueG1sTI/NTsMwEITvSLyDtUhcEHVS&#10;+hviVAi1EkJVqhYewImXJCJeR7Hbpm/f7QmOszOa/SZdDbYVJ+x940hBPIpAIJXONFQp+P7aPC9A&#10;+KDJ6NYRKrigh1V2f5fqxLgz7fF0CJXgEvKJVlCH0CVS+rJGq/3IdUjs/bje6sCyr6Tp9ZnLbSvH&#10;UTSTVjfEH2rd4XuN5e/haBUU0dNHvivmn9vLOpfrzQL3dpor9fgwvL2CCDiEvzDc8BkdMmYq3JGM&#10;Fy3reM5JBS+TGAT7y8lyDKLgw3QGMkvl/wHZFQAA//8DAFBLAQItABQABgAIAAAAIQC2gziS/gAA&#10;AOEBAAATAAAAAAAAAAAAAAAAAAAAAABbQ29udGVudF9UeXBlc10ueG1sUEsBAi0AFAAGAAgAAAAh&#10;ADj9If/WAAAAlAEAAAsAAAAAAAAAAAAAAAAALwEAAF9yZWxzLy5yZWxzUEsBAi0AFAAGAAgAAAAh&#10;AGRlXtXbAQAAzwMAAA4AAAAAAAAAAAAAAAAALgIAAGRycy9lMm9Eb2MueG1sUEsBAi0AFAAGAAgA&#10;AAAhAOMlqljfAAAACAEAAA8AAAAAAAAAAAAAAAAANQQAAGRycy9kb3ducmV2LnhtbFBLBQYAAAAA&#10;BAAEAPMAAABBBQAAAAA=&#10;" strokecolor="black [3040]" strokeweight="1pt"/>
            </w:pict>
          </mc:Fallback>
        </mc:AlternateContent>
      </w:r>
    </w:p>
    <w:p w:rsidR="000B68A6" w:rsidRPr="007E05B3" w:rsidRDefault="000B68A6">
      <w:pPr>
        <w:rPr>
          <w:rFonts w:ascii="標楷體" w:eastAsia="標楷體" w:hAnsi="標楷體"/>
        </w:rPr>
      </w:pPr>
    </w:p>
    <w:p w:rsidR="000B68A6" w:rsidRPr="007E05B3" w:rsidRDefault="000B68A6">
      <w:pPr>
        <w:rPr>
          <w:rFonts w:ascii="標楷體" w:eastAsia="標楷體" w:hAnsi="標楷體"/>
        </w:rPr>
      </w:pPr>
    </w:p>
    <w:p w:rsidR="000B68A6" w:rsidRPr="007E05B3" w:rsidRDefault="000B68A6">
      <w:pPr>
        <w:rPr>
          <w:rFonts w:ascii="標楷體" w:eastAsia="標楷體" w:hAnsi="標楷體"/>
        </w:rPr>
      </w:pPr>
      <w:r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F66AF2" wp14:editId="04719BDC">
                <wp:simplePos x="0" y="0"/>
                <wp:positionH relativeFrom="column">
                  <wp:posOffset>2880741</wp:posOffset>
                </wp:positionH>
                <wp:positionV relativeFrom="paragraph">
                  <wp:posOffset>205740</wp:posOffset>
                </wp:positionV>
                <wp:extent cx="0" cy="428625"/>
                <wp:effectExtent l="95250" t="0" r="57150" b="66675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A3B0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6" o:spid="_x0000_s1026" type="#_x0000_t32" style="position:absolute;margin-left:226.85pt;margin-top:16.2pt;width:0;height:3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LF9AEAAPcDAAAOAAAAZHJzL2Uyb0RvYy54bWysU82O0zAQviPxDpbvNGkEZVU13UMXuCCo&#10;YHkAr2M3Fv7T2DTpS3DkABLiwnH3hMSB54Fq34Kx02bRIiSEuDixPd/3zTczXpz2RpOtgKCcrel0&#10;UlIiLHeNspuavjp/fO+EkhCZbZh2VtR0JwI9Xd69s+j8XFSudboRQJDEhnnna9rG6OdFEXgrDAsT&#10;54XFS+nAsIhb2BQNsA7ZjS6qspwVnYPGg+MiBDw9Gy7pMvNLKXh8LmUQkeiaYm4xr5DXi7QWywWb&#10;b4D5VvFDGuwfsjBMWRQdqc5YZOQNqN+ojOLggpNxwp0pnJSKi+wB3UzLW25etsyL7AWLE/xYpvD/&#10;aPmz7RqIamo6o8Qygy3af/iy//r++7ur/dXl9afLH28/X3/7SGapVJ0Pc0Ss7BoOu+DXkHz3Ekz6&#10;oiPS5/LuxvKKPhI+HHI8vV+dzKoHia64wXkI8YlwhqSfmoYITG3auHLWYg8dTHN12fZpiAPwCEii&#10;2pIOh696WJY5LDKlH9mGxJ1HPwzAdQc5bVE1uRjyzn9xp8XA8kJILAVmOqjlIRQrDWTLcHya19OR&#10;BSMTRCqtR9Cg/UfQITbBRB7MvwWO0VnR2TgCjbIOsuNbqrE/piqH+KPrwWuyfeGaXe5iLgdOV27H&#10;4SWk8f11n+E373X5EwAA//8DAFBLAwQUAAYACAAAACEADmI7Cd0AAAAJAQAADwAAAGRycy9kb3du&#10;cmV2LnhtbEyPwU6DQBCG7ya+w2ZMvBi7SGsVZGiMtdGr6KHHKYyAZWcJu7T07V3jQY8z8+Wf789W&#10;k+nUgQfXWkG4mUWgWEpbtVIjfLxvru9BOU9SUWeFEU7sYJWfn2WUVvYob3wofK1CiLiUEBrv+1Rr&#10;VzZsyM1szxJun3Yw5MM41Loa6BjCTafjKFpqQ62EDw31/NRwuS9GgxBvl/r1ZKn4Wo/P25c9X23M&#10;mhEvL6bHB1CeJ/8Hw49+UIc8OO3sKJVTHcLidn4XUIR5vAAVgN/FDiFJEtB5pv83yL8BAAD//wMA&#10;UEsBAi0AFAAGAAgAAAAhALaDOJL+AAAA4QEAABMAAAAAAAAAAAAAAAAAAAAAAFtDb250ZW50X1R5&#10;cGVzXS54bWxQSwECLQAUAAYACAAAACEAOP0h/9YAAACUAQAACwAAAAAAAAAAAAAAAAAvAQAAX3Jl&#10;bHMvLnJlbHNQSwECLQAUAAYACAAAACEAEBQCxfQBAAD3AwAADgAAAAAAAAAAAAAAAAAuAgAAZHJz&#10;L2Uyb0RvYy54bWxQSwECLQAUAAYACAAAACEADmI7Cd0AAAAJAQAADwAAAAAAAAAAAAAAAABOBAAA&#10;ZHJzL2Rvd25yZXYueG1sUEsFBgAAAAAEAAQA8wAAAFgFAAAAAA==&#10;" strokecolor="black [3040]" strokeweight="1pt">
                <v:stroke endarrow="open"/>
              </v:shape>
            </w:pict>
          </mc:Fallback>
        </mc:AlternateContent>
      </w:r>
    </w:p>
    <w:p w:rsidR="000B68A6" w:rsidRPr="007E05B3" w:rsidRDefault="000B68A6">
      <w:pPr>
        <w:rPr>
          <w:rFonts w:ascii="標楷體" w:eastAsia="標楷體" w:hAnsi="標楷體"/>
        </w:rPr>
      </w:pPr>
    </w:p>
    <w:p w:rsidR="000B68A6" w:rsidRPr="007E05B3" w:rsidRDefault="000B68A6">
      <w:pPr>
        <w:rPr>
          <w:rFonts w:ascii="標楷體" w:eastAsia="標楷體" w:hAnsi="標楷體"/>
        </w:rPr>
      </w:pPr>
      <w:r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750783" wp14:editId="45ADF618">
                <wp:simplePos x="0" y="0"/>
                <wp:positionH relativeFrom="column">
                  <wp:posOffset>70485</wp:posOffset>
                </wp:positionH>
                <wp:positionV relativeFrom="paragraph">
                  <wp:posOffset>203835</wp:posOffset>
                </wp:positionV>
                <wp:extent cx="5953125" cy="495300"/>
                <wp:effectExtent l="0" t="0" r="28575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4953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8A6" w:rsidRPr="007E05B3" w:rsidRDefault="000B68A6" w:rsidP="007E05B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7E05B3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成立校園緊急應變中心、工作小組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50783" id="矩形 7" o:spid="_x0000_s1027" style="position:absolute;margin-left:5.55pt;margin-top:16.05pt;width:468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KxDeQIAACoFAAAOAAAAZHJzL2Uyb0RvYy54bWysVM1uEzEQviPxDpbvdLMhITTqpopaFSFV&#10;bUSLena8drLCf4yd7IaXQeLGQ/A4iNdg7N1sohJxQFx2Zzzf/PobX1w2WpGtAF9ZU9D8bECJMNyW&#10;lVkV9OPjzau3lPjATMmUNaKgO+Hp5ezli4vaTcXQrq0qBRAMYvy0dgVdh+CmWeb5Wmjmz6wTBo3S&#10;gmYBVVhlJbAao2uVDQeDN1ltoXRgufAeT69bI52l+FIKHu6l9CIQVVCsLaQvpO8yfrPZBZuugLl1&#10;xbsy2D9UoVllMGkf6poFRjZQ/RFKVxystzKccaszK2XFReoBu8kHz7p5WDMnUi84HO/6Mfn/F5bf&#10;bRdAqrKgE0oM03hFv75+//njG5nE2dTOTxHy4BbQaR7F2GgjQcc/tkCaNM9dP0/RBMLxcHw+fp0P&#10;x5RwtI1QGaSBZwdvBz68E1aTKBQU8L7SGNn21gfMiNA9JCZThtTIsuGkCxTLawtKUtgp0cI+CIlN&#10;YQnDFC7RSVwpIFuGRCg/5bE5DK4MIqOLrJTqnfJTTirsnTpsdBOJYr3j4JTjIVuPThmtCb2jroyF&#10;vzvLFo9lH/UaxdAsm3SDqb54srTlDm8VbEt37/hNhfO9ZT4sGCC/cRNwZ8M9fqSyOFLbSZSsLXw5&#10;dR7xSDu0UlLjvhTUf94wEJSo9wYJeZ6PRnHBkjIaT4aowLFleWwxG31l8SZyfB0cT2LEB7UXJVj9&#10;hKs9j1nRxAzH3AXlAfbKVWj3GB8HLubzBMOlcizcmgfHY/A458ifx+aJgetIFpCed3a/W2z6jGst&#10;NnoaO98EK6tExMNcuxvAhUwU6h6PuPHHekIdnrjZbwAAAP//AwBQSwMEFAAGAAgAAAAhAKo7KRLd&#10;AAAACQEAAA8AAABkcnMvZG93bnJldi54bWxMj8FOwzAQRO9I/IO1SNyonYJCG+JUFYITiIrCgaMb&#10;L0mEvY5iN0n/nu0JTqvRG83OlJvZOzHiELtAGrKFAoFUB9tRo+Hz4/lmBSImQ9a4QKjhhBE21eVF&#10;aQobJnrHcZ8awSEUC6OhTakvpIx1i97EReiRmH2HwZvEcmikHczE4d7JpVK59KYj/tCaHh9brH/2&#10;R68h7LqT2w7rt/EV779edklNc/6k9fXVvH0AkXBOf2Y41+fqUHGnQziSjcKxzjJ2arhd8mW+vlvl&#10;IA5noDKQVSn/L6h+AQAA//8DAFBLAQItABQABgAIAAAAIQC2gziS/gAAAOEBAAATAAAAAAAAAAAA&#10;AAAAAAAAAABbQ29udGVudF9UeXBlc10ueG1sUEsBAi0AFAAGAAgAAAAhADj9If/WAAAAlAEAAAsA&#10;AAAAAAAAAAAAAAAALwEAAF9yZWxzLy5yZWxzUEsBAi0AFAAGAAgAAAAhANXArEN5AgAAKgUAAA4A&#10;AAAAAAAAAAAAAAAALgIAAGRycy9lMm9Eb2MueG1sUEsBAi0AFAAGAAgAAAAhAKo7KRLdAAAACQEA&#10;AA8AAAAAAAAAAAAAAAAA0wQAAGRycy9kb3ducmV2LnhtbFBLBQYAAAAABAAEAPMAAADdBQAAAAA=&#10;" fillcolor="white [3201]" strokecolor="black [3200]" strokeweight="1pt">
                <v:textbox>
                  <w:txbxContent>
                    <w:p w:rsidR="000B68A6" w:rsidRPr="007E05B3" w:rsidRDefault="000B68A6" w:rsidP="007E05B3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7E05B3">
                        <w:rPr>
                          <w:rFonts w:ascii="標楷體" w:eastAsia="標楷體" w:hAnsi="標楷體" w:hint="eastAsia"/>
                          <w:sz w:val="32"/>
                        </w:rPr>
                        <w:t>成立校園緊急應變中心、工作小組</w:t>
                      </w:r>
                    </w:p>
                  </w:txbxContent>
                </v:textbox>
              </v:rect>
            </w:pict>
          </mc:Fallback>
        </mc:AlternateContent>
      </w:r>
    </w:p>
    <w:p w:rsidR="000B68A6" w:rsidRPr="007E05B3" w:rsidRDefault="000B68A6">
      <w:pPr>
        <w:rPr>
          <w:rFonts w:ascii="標楷體" w:eastAsia="標楷體" w:hAnsi="標楷體"/>
        </w:rPr>
      </w:pPr>
    </w:p>
    <w:p w:rsidR="000B68A6" w:rsidRPr="007E05B3" w:rsidRDefault="00EC70C2">
      <w:pPr>
        <w:rPr>
          <w:rFonts w:ascii="標楷體" w:eastAsia="標楷體" w:hAnsi="標楷體"/>
        </w:rPr>
      </w:pPr>
      <w:r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878F95" wp14:editId="3A9C125C">
                <wp:simplePos x="0" y="0"/>
                <wp:positionH relativeFrom="column">
                  <wp:posOffset>4423410</wp:posOffset>
                </wp:positionH>
                <wp:positionV relativeFrom="paragraph">
                  <wp:posOffset>222885</wp:posOffset>
                </wp:positionV>
                <wp:extent cx="0" cy="1809750"/>
                <wp:effectExtent l="95250" t="0" r="57150" b="57150"/>
                <wp:wrapNone/>
                <wp:docPr id="21" name="直線單箭頭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CEFB3" id="直線單箭頭接點 21" o:spid="_x0000_s1026" type="#_x0000_t32" style="position:absolute;margin-left:348.3pt;margin-top:17.55pt;width:0;height:14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O7M+AEAAPoDAAAOAAAAZHJzL2Uyb0RvYy54bWysU8tuEzEU3SPxD5b3ZCaRoCXKpIsU2CCI&#10;oHyA67EzFn7p2mRmfoIlC5AQG5btCokF39NG/QuuPckUFSEhxMbPe8695/h6cdIZTbYCgnK2otNJ&#10;SYmw3NXKbir65uzpg2NKQmS2ZtpZUdFeBHqyvH9v0fq5mLnG6VoAQRIb5q2vaBOjnxdF4I0wLEyc&#10;FxYvpQPDIm5hU9TAWmQ3upiV5aOidVB7cFyEgKenwyVdZn4pBY8vpQwiEl1RrC3mEfJ4nsZiuWDz&#10;DTDfKL4vg/1DFYYpi0lHqlMWGXkH6jcqozi44GSccGcKJ6XiImtANdPyjprXDfMia0Fzgh9tCv+P&#10;lr/YroGouqKzKSWWGXyj3advu+8frz5c7i4vbr5cXL//evPjM8F7NKv1YY6YlV3Dfhf8GpLyToJJ&#10;M2oiXTa4Hw0WXSR8OOR4Oj0uHx89zOYXt0APIT4TzpC0qGiIwNSmiStnLT6jg2k2mG2fh4ipEXgA&#10;pKzakhaJZ0dlmcMiU/qJrUnsPSpiAK5N5SNKW5ySjKHwvIq9FgPLKyHRDSx1yJb7UKw0kC3DDqrf&#10;ZhMyC0YmiFRaj6Ah9x9B+9gEE7k3/xY4RueMzsYRaJR1kBXfyRq7Q6lyiD+oHrQm2eeu7vMzZjuw&#10;wbI/+8+QOvjXfYbfftnlTwAAAP//AwBQSwMEFAAGAAgAAAAhAKwqhgDdAAAACgEAAA8AAABkcnMv&#10;ZG93bnJldi54bWxMj8FOwzAMhu9IvENkJC5oS1tENErTCTEmuFI47Og1pi1rkqpJt+7tMeIAR//+&#10;9PtzsZ5tL440hs47DekyAUGu9qZzjYaP9+1iBSJEdAZ770jDmQKsy8uLAnPjT+6NjlVsBJe4kKOG&#10;NsYhlzLULVkMSz+Q492nHy1GHsdGmhFPXG57mSWJkhY7xxdaHOippfpQTVZDtlPy9eyx+tpMz7uX&#10;A91s7Ya0vr6aHx9ARJrjHww/+qwOJTvt/eRMEL0Gda8Uoxpu71IQDPwGew6yJAVZFvL/C+U3AAAA&#10;//8DAFBLAQItABQABgAIAAAAIQC2gziS/gAAAOEBAAATAAAAAAAAAAAAAAAAAAAAAABbQ29udGVu&#10;dF9UeXBlc10ueG1sUEsBAi0AFAAGAAgAAAAhADj9If/WAAAAlAEAAAsAAAAAAAAAAAAAAAAALwEA&#10;AF9yZWxzLy5yZWxzUEsBAi0AFAAGAAgAAAAhABxU7sz4AQAA+gMAAA4AAAAAAAAAAAAAAAAALgIA&#10;AGRycy9lMm9Eb2MueG1sUEsBAi0AFAAGAAgAAAAhAKwqhgDdAAAACgEAAA8AAAAAAAAAAAAAAAAA&#10;UgQAAGRycy9kb3ducmV2LnhtbFBLBQYAAAAABAAEAPMAAABcBQAAAAA=&#10;" strokecolor="black [3040]" strokeweight="1pt">
                <v:stroke endarrow="open"/>
              </v:shape>
            </w:pict>
          </mc:Fallback>
        </mc:AlternateContent>
      </w:r>
    </w:p>
    <w:p w:rsidR="000B68A6" w:rsidRPr="007E05B3" w:rsidRDefault="00364735">
      <w:pPr>
        <w:rPr>
          <w:rFonts w:ascii="標楷體" w:eastAsia="標楷體" w:hAnsi="標楷體"/>
        </w:rPr>
      </w:pPr>
      <w:r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1FA2C3" wp14:editId="11B3DC33">
                <wp:simplePos x="0" y="0"/>
                <wp:positionH relativeFrom="column">
                  <wp:posOffset>3425190</wp:posOffset>
                </wp:positionH>
                <wp:positionV relativeFrom="paragraph">
                  <wp:posOffset>50800</wp:posOffset>
                </wp:positionV>
                <wp:extent cx="0" cy="1481455"/>
                <wp:effectExtent l="95250" t="38100" r="57150" b="23495"/>
                <wp:wrapNone/>
                <wp:docPr id="8" name="直線單箭頭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8145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009D4" id="直線單箭頭接點 8" o:spid="_x0000_s1026" type="#_x0000_t32" style="position:absolute;margin-left:269.7pt;margin-top:4pt;width:0;height:116.6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UGa+gEAAAIEAAAOAAAAZHJzL2Uyb0RvYy54bWysU7uOEzEU7ZH4B8s9mUm0C1GUyRZZoEEQ&#10;8eq9Hjtj4ZeuTSb5CUoKkBAN5W6FRMH3QLR/wbWdDGgREkI0lh/3nHvPudfzs63RZCMgKGcbOh7V&#10;lAjLXavsuqEvnj+4M6UkRGZbpp0VDd2JQM8Wt2/Nez8TE9c53QogSGLDrPcN7WL0s6oKvBOGhZHz&#10;wuKjdGBYxCOsqxZYj+xGV5O6vlv1DloPjosQ8Pa8PNJF5pdS8PhEyiAi0Q3F2mJeIa8Xaa0WczZb&#10;A/Od4ocy2D9UYZiymHSgOmeRkdegfqMyioMLTsYRd6ZyUiousgZUM65vqHnWMS+yFjQn+MGm8P9o&#10;+ePNCohqG4qNssxgi/bvP++/vPv29mp/dXn98fL7m0/XXz+QabKq92GGiKVdweEU/AqS7q0EQ6RW&#10;/iVOQXYCtZFtNno3GC22kfByyfF2fDIdn5yeJuaqUCQqDyE+FM6QtGloiMDUuotLZy2200GhZ5tH&#10;IRbgEZDA2pIeiSf36jpXEZnS921L4s6jNAbg+kM6bTFrElQk5F3caVFYngqJrmCpJVueR7HUQDYM&#10;J6l9NR5YMDJBpNJ6AJXcfwQdYhNM5Bn9W+AQnTM6GwegUdZBVnwja9weS5Ul/qi6aE2yL1y7yw3N&#10;duCg5XYcPkWa5F/PGf7z6y5+AAAA//8DAFBLAwQUAAYACAAAACEA5Vl9+t8AAAAJAQAADwAAAGRy&#10;cy9kb3ducmV2LnhtbEyPT0vDQBTE74LfYXmCF2k3bWOtMZuigh6KCFYRjy/ZZxKbfRuzmz9+e1c8&#10;6HGYYeY36XYyjRioc7VlBYt5BIK4sLrmUsHL891sA8J5ZI2NZVLwRQ622fFRiom2Iz/RsPelCCXs&#10;ElRQed8mUrqiIoNublvi4L3bzqAPsiul7nAM5aaRyyhaS4M1h4UKW7qtqDjse6Pg7ewCX3cfwz2O&#10;Lj485I/VzWc/KXV6Ml1fgfA0+b8w/OAHdMgCU2571k40Cs5Xl3GIKtiES8H/1bmCZbxYgcxS+f9B&#10;9g0AAP//AwBQSwECLQAUAAYACAAAACEAtoM4kv4AAADhAQAAEwAAAAAAAAAAAAAAAAAAAAAAW0Nv&#10;bnRlbnRfVHlwZXNdLnhtbFBLAQItABQABgAIAAAAIQA4/SH/1gAAAJQBAAALAAAAAAAAAAAAAAAA&#10;AC8BAABfcmVscy8ucmVsc1BLAQItABQABgAIAAAAIQAMSUGa+gEAAAIEAAAOAAAAAAAAAAAAAAAA&#10;AC4CAABkcnMvZTJvRG9jLnhtbFBLAQItABQABgAIAAAAIQDlWX363wAAAAkBAAAPAAAAAAAAAAAA&#10;AAAAAFQEAABkcnMvZG93bnJldi54bWxQSwUGAAAAAAQABADzAAAAYAUAAAAA&#10;" strokecolor="black [3040]" strokeweight="1pt">
                <v:stroke endarrow="open"/>
              </v:shape>
            </w:pict>
          </mc:Fallback>
        </mc:AlternateContent>
      </w:r>
      <w:r w:rsidR="00EC70C2"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7B8745" wp14:editId="730138E8">
                <wp:simplePos x="0" y="0"/>
                <wp:positionH relativeFrom="column">
                  <wp:posOffset>3956685</wp:posOffset>
                </wp:positionH>
                <wp:positionV relativeFrom="paragraph">
                  <wp:posOffset>194310</wp:posOffset>
                </wp:positionV>
                <wp:extent cx="1009650" cy="676275"/>
                <wp:effectExtent l="0" t="0" r="0" b="952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76275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E25" w:rsidRPr="006F7967" w:rsidRDefault="005F5E25" w:rsidP="006F796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F7967">
                              <w:rPr>
                                <w:rFonts w:ascii="標楷體" w:eastAsia="標楷體" w:hAnsi="標楷體" w:hint="eastAsia"/>
                              </w:rPr>
                              <w:t>安置、慰問</w:t>
                            </w:r>
                          </w:p>
                          <w:p w:rsidR="005F5E25" w:rsidRPr="006F7967" w:rsidRDefault="005F5E25" w:rsidP="006F796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F7967">
                              <w:rPr>
                                <w:rFonts w:ascii="標楷體" w:eastAsia="標楷體" w:hAnsi="標楷體" w:hint="eastAsia"/>
                              </w:rPr>
                              <w:t>學生就醫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B8745" id="矩形 24" o:spid="_x0000_s1028" style="position:absolute;margin-left:311.55pt;margin-top:15.3pt;width:79.5pt;height:5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g5KhAIAAD0FAAAOAAAAZHJzL2Uyb0RvYy54bWysVM1uEzEQviPxDpbvdH+UJjTqpopaFSFV&#10;bUWKena8drLC6zG2k93wMkjceAgeB/EajL0/jUq5IC67Hs83/9/4/KKtFdkL6yrQBc1OUkqE5lBW&#10;elPQjw/Xb95S4jzTJVOgRUEPwtGLxetX542Zixy2oEphCTrRbt6Ygm69N/MkcXwrauZOwAiNSgm2&#10;Zh5Fu0lKyxr0XqskT9Np0oAtjQUunMPbq05JF9G/lIL7Oymd8EQVFHPz8Wvjdx2+yeKczTeWmW3F&#10;+zTYP2RRs0pj0NHVFfOM7Gz1h6u64hYcSH/CoU5AyoqLWANWk6XPqlltmRGxFmyOM2Ob3P9zy2/3&#10;95ZUZUHzCSWa1TijX1+///zxjeAFdqcxbo6glbm3veTwGEptpa3DH4sgbezoYeyoaD3heJml6dn0&#10;FBvPUTedTfPZaXCaPFkb6/w7ATUJh4JanFhsJNvfON9BB0gIpjRp0G0+S9MI03BdKdXhlEbPId8u&#10;w3jyByU6uw9CYp2YUx4NI8PEpbJkz5Ab5aesT0xpRAYTiY5Ho+wlI+UHox4bzERk3WjYpfnXaCM6&#10;RgTtR8O60mBfivqUquzwQ9VdraFs367bbqjDCNdQHnDQFroNcIZfV9jwG+b8PbNIeZwRrrG/w49U&#10;gD2G/kTJFuyXl+4DHpmIWkoaXKGCus87ZgUl6r1Gjp5lk0nYuShMTmc5CvZYsz7W6F19CTiJDB8M&#10;w+Mx4L0ajtJC/YjbvgxRUcU0x9gF5d4OwqXvVhvfCy6WywjDPTPM3+iV4cF56HMg1EP7yKzpWeeR&#10;r7cwrBubPyNfhw2WGpY7D7KKzAyd7vraTwB3NHK7f0/CI3AsR9TTq7f4DQAA//8DAFBLAwQUAAYA&#10;CAAAACEAuq0lzOEAAAAKAQAADwAAAGRycy9kb3ducmV2LnhtbEyPTU/DMAyG70j8h8hI3Fj6MbVT&#10;aTqhiYkDB0QBiWPWeG2hcbom28q/x5zG0faj189brmc7iBNOvnekIF5EIJAaZ3pqFby/be9WIHzQ&#10;ZPTgCBX8oId1dX1V6sK4M73iqQ6t4BDyhVbQhTAWUvqmQ6v9wo1IfNu7yerA49RKM+kzh9tBJlGU&#10;Sat74g+dHnHTYfNdH62C5y9zWLafjy9pn2/yj8Pyqd7uU6Vub+aHexAB53CB4U+f1aFip507kvFi&#10;UJAlacyogjTKQDCQrxJe7JhM8xhkVcr/FapfAAAA//8DAFBLAQItABQABgAIAAAAIQC2gziS/gAA&#10;AOEBAAATAAAAAAAAAAAAAAAAAAAAAABbQ29udGVudF9UeXBlc10ueG1sUEsBAi0AFAAGAAgAAAAh&#10;ADj9If/WAAAAlAEAAAsAAAAAAAAAAAAAAAAALwEAAF9yZWxzLy5yZWxzUEsBAi0AFAAGAAgAAAAh&#10;ALTiDkqEAgAAPQUAAA4AAAAAAAAAAAAAAAAALgIAAGRycy9lMm9Eb2MueG1sUEsBAi0AFAAGAAgA&#10;AAAhALqtJczhAAAACgEAAA8AAAAAAAAAAAAAAAAA3gQAAGRycy9kb3ducmV2LnhtbFBLBQYAAAAA&#10;BAAEAPMAAADsBQAAAAA=&#10;" fillcolor="white [3201]" stroked="f" strokeweight="1pt">
                <v:textbox>
                  <w:txbxContent>
                    <w:p w:rsidR="005F5E25" w:rsidRPr="006F7967" w:rsidRDefault="005F5E25" w:rsidP="006F7967">
                      <w:pPr>
                        <w:rPr>
                          <w:rFonts w:ascii="標楷體" w:eastAsia="標楷體" w:hAnsi="標楷體"/>
                        </w:rPr>
                      </w:pPr>
                      <w:r w:rsidRPr="006F7967">
                        <w:rPr>
                          <w:rFonts w:ascii="標楷體" w:eastAsia="標楷體" w:hAnsi="標楷體" w:hint="eastAsia"/>
                        </w:rPr>
                        <w:t>安置、慰問</w:t>
                      </w:r>
                    </w:p>
                    <w:p w:rsidR="005F5E25" w:rsidRPr="006F7967" w:rsidRDefault="005F5E25" w:rsidP="006F7967">
                      <w:pPr>
                        <w:rPr>
                          <w:rFonts w:ascii="標楷體" w:eastAsia="標楷體" w:hAnsi="標楷體"/>
                        </w:rPr>
                      </w:pPr>
                      <w:r w:rsidRPr="006F7967">
                        <w:rPr>
                          <w:rFonts w:ascii="標楷體" w:eastAsia="標楷體" w:hAnsi="標楷體" w:hint="eastAsia"/>
                        </w:rPr>
                        <w:t>學生就醫</w:t>
                      </w:r>
                    </w:p>
                  </w:txbxContent>
                </v:textbox>
              </v:rect>
            </w:pict>
          </mc:Fallback>
        </mc:AlternateContent>
      </w:r>
      <w:r w:rsidR="00920211"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7B0B38" wp14:editId="456A062F">
                <wp:simplePos x="0" y="0"/>
                <wp:positionH relativeFrom="column">
                  <wp:posOffset>2023110</wp:posOffset>
                </wp:positionH>
                <wp:positionV relativeFrom="paragraph">
                  <wp:posOffset>13335</wp:posOffset>
                </wp:positionV>
                <wp:extent cx="9525" cy="1343025"/>
                <wp:effectExtent l="0" t="0" r="28575" b="28575"/>
                <wp:wrapNone/>
                <wp:docPr id="13" name="直線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3430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A8C8D" id="直線接點 13" o:spid="_x0000_s1026" style="position:absolute;flip:x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9.3pt,1.05pt" to="160.05pt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2vR2wEAANEDAAAOAAAAZHJzL2Uyb0RvYy54bWysU0tuFDEQ3SPlDpb3me6ZYRBpTU8WiQIL&#10;BCM+B3Dc5Wkr/sk20z2X4AAgseMGSFlwH6LcImV3p4n4SAixsVy/5/eqyuvTXiuyBx+kNTWdz0pK&#10;wHDbSLOr6bu3F8dPKQmRmYYpa6CmBwj0dHP0aN25Cha2taoBTxDEhKpzNW1jdFVRBN6CZmFmHRgM&#10;Cus1i2j6XdF41iG6VsWiLJ8UnfWN85ZDCOg9H4J0k/GFAB5fCREgElVT5Bbz6fN5mc5is2bVzjPX&#10;Sj7SYP/AQjNp8NEJ6pxFRt57+QuUltzbYEWccasLK4TkkDWgmnn5k5o3LXOQtWBzgpvaFP4fLH+5&#10;33oiG5zdkhLDNM7o5tPXm+uP3z98uf32maAbe9S5UGHqmdn60Qpu65PgXnhNhJLuOULkFqAo0ucO&#10;H6YOQx8JR+fJarGihGNgvny8LNFAuGJASWjOh/gMrCbpUlMlTdLPKrZ/EeKQep+S3MqQDqFOylWe&#10;ZJFoDsTyLR4UDGmvQaBIJDBQzOsFZ8qTPcPFaK7mIw9lMDOVCKnUVFRmDn8sGnNTGeSV+9vCKTu/&#10;aE2cCrU01v/u1djfUxVDPrbvgdZ0vbTNIY8pB3BvcofHHU+L+dDO5T9+4uYOAAD//wMAUEsDBBQA&#10;BgAIAAAAIQCBHM/C3gAAAAkBAAAPAAAAZHJzL2Rvd25yZXYueG1sTI/NTsMwEITvSLyDtUhcUOv8&#10;qFEJcSpA5YR6IHDpzY2XOCJeR7Hbpm/P9gS3Hc1o9ptqM7tBnHAKvScF6TIBgdR601On4OvzbbEG&#10;EaImowdPqOCCATb17U2lS+PP9IGnJnaCSyiUWoGNcSylDK1Fp8PSj0jsffvJ6chy6qSZ9JnL3SCz&#10;JCmk0z3xB6tHfLXY/jRHp2DX4Mo+updxt3/3l+3KJg0+bJW6v5ufn0BEnONfGK74jA41Mx38kUwQ&#10;g4I8XRccVZClINjPs4SPw1XnBci6kv8X1L8AAAD//wMAUEsBAi0AFAAGAAgAAAAhALaDOJL+AAAA&#10;4QEAABMAAAAAAAAAAAAAAAAAAAAAAFtDb250ZW50X1R5cGVzXS54bWxQSwECLQAUAAYACAAAACEA&#10;OP0h/9YAAACUAQAACwAAAAAAAAAAAAAAAAAvAQAAX3JlbHMvLnJlbHNQSwECLQAUAAYACAAAACEA&#10;QDNr0dsBAADRAwAADgAAAAAAAAAAAAAAAAAuAgAAZHJzL2Uyb0RvYy54bWxQSwECLQAUAAYACAAA&#10;ACEAgRzPwt4AAAAJAQAADwAAAAAAAAAAAAAAAAA1BAAAZHJzL2Rvd25yZXYueG1sUEsFBgAAAAAE&#10;AAQA8wAAAEAFAAAAAA==&#10;" strokecolor="black [3040]" strokeweight="1.5pt"/>
            </w:pict>
          </mc:Fallback>
        </mc:AlternateContent>
      </w:r>
      <w:r w:rsidR="00683344"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7C24AD" wp14:editId="2897C509">
                <wp:simplePos x="0" y="0"/>
                <wp:positionH relativeFrom="column">
                  <wp:posOffset>1308735</wp:posOffset>
                </wp:positionH>
                <wp:positionV relativeFrom="paragraph">
                  <wp:posOffset>164465</wp:posOffset>
                </wp:positionV>
                <wp:extent cx="1504950" cy="100965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009650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E25" w:rsidRPr="007E05B3" w:rsidRDefault="00EC70C2" w:rsidP="005F5E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填寫「新北市校園食品中毒事件通報表」【附件1</w:t>
                            </w:r>
                            <w:r w:rsidR="005F5E25" w:rsidRPr="007E05B3">
                              <w:rPr>
                                <w:rFonts w:ascii="標楷體" w:eastAsia="標楷體" w:hAnsi="標楷體" w:hint="eastAsia"/>
                              </w:rPr>
                              <w:t>】傳真並電話通報。</w:t>
                            </w:r>
                          </w:p>
                          <w:p w:rsidR="005F5E25" w:rsidRPr="005F5E25" w:rsidRDefault="005F5E25" w:rsidP="005F5E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7C24AD" id="矩形 14" o:spid="_x0000_s1029" style="position:absolute;margin-left:103.05pt;margin-top:12.95pt;width:118.5pt;height:7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IANhQIAAD4FAAAOAAAAZHJzL2Uyb0RvYy54bWysVM1uEzEQviPxDpbvdHdD2tIomypqVYRU&#10;tRUt6tnx2s0K22NsJ7vhZZB64yF4HMRrMPb+NCrlgrjsejzf/H/j+WmrFdkK52swJS0OckqE4VDV&#10;5qGkn+4u3ryjxAdmKqbAiJLuhKeni9ev5o2diQmsQVXCEXRi/KyxJV2HYGdZ5vlaaOYPwAqDSglO&#10;s4Cie8gqxxr0rlU2yfOjrAFXWQdceI+3552SLpJ/KQUP11J6EYgqKeYW0tel7yp+s8WczR4cs+ua&#10;92mwf8hCs9pg0NHVOQuMbFz9hytdcwceZDjgoDOQsuYi1YDVFPmzam7XzIpUCzbH27FN/v+55Vfb&#10;G0fqCmc3pcQwjTP69e37zx+PBC+wO431MwTd2hvXSx6PsdRWOh3/WARpU0d3Y0dFGwjHy+Iwn54c&#10;YuM56oo8PzlCAf1kT+bW+fBegCbxUFKHI0udZNtLHzroAInRlCENupoc53mCGbiolepwyqDnmHCX&#10;YjqFnRKd3UchsVBMapIME8XEmXJky5Ac1eeiT0wZREYTiY5Ho+IlIxUGox4bzUSi3WjYpfnXaCM6&#10;RQQTRkNdG3AvRX1KVXb4oequ1lh2aFdtmurbYYYrqHY4aQfdCnjLL2ps+CXz4YY55DwOCfc4XONH&#10;KsAeQ3+iZA3u60v3EY9URC0lDe5QSf2XDXOCEvXBIElPiuk0Ll0SpofHExTcvma1rzEbfQY4iQJf&#10;DMvTMeKDGo7Sgb7HdV/GqKhihmPskvLgBuEsdLuNDwYXy2WC4aJZFi7NreXReexzJNRde8+c7VkX&#10;kLBXMOwbmz0jX4eNlgaWmwCyTsyMne762k8AlzRxu39Q4iuwLyfU07O3+A0AAP//AwBQSwMEFAAG&#10;AAgAAAAhAJOdlYLhAAAACgEAAA8AAABkcnMvZG93bnJldi54bWxMj8tOwzAQRfdI/IM1SOyo08b0&#10;EeJUqKJiwQIRQGLpxtMkEI/T2G3D3zOsYDePoztn8vXoOnHCIbSeNEwnCQikytuWag1vr9ubJYgQ&#10;DVnTeUIN3xhgXVxe5Caz/kwveCpjLTiEQmY0NDH2mZShatCZMPE9Eu/2fnAmcjvU0g7mzOGuk7Mk&#10;mUtnWuILjelx02D1VR6dhqdPe1D1x8Nz2i42i/eDeiy3+1Tr66vx/g5ExDH+wfCrz+pQsNPOH8kG&#10;0WmYJfMpo1zcrkAwoFTKgx2TS7UCWeTy/wvFDwAAAP//AwBQSwECLQAUAAYACAAAACEAtoM4kv4A&#10;AADhAQAAEwAAAAAAAAAAAAAAAAAAAAAAW0NvbnRlbnRfVHlwZXNdLnhtbFBLAQItABQABgAIAAAA&#10;IQA4/SH/1gAAAJQBAAALAAAAAAAAAAAAAAAAAC8BAABfcmVscy8ucmVsc1BLAQItABQABgAIAAAA&#10;IQDJPIANhQIAAD4FAAAOAAAAAAAAAAAAAAAAAC4CAABkcnMvZTJvRG9jLnhtbFBLAQItABQABgAI&#10;AAAAIQCTnZWC4QAAAAoBAAAPAAAAAAAAAAAAAAAAAN8EAABkcnMvZG93bnJldi54bWxQSwUGAAAA&#10;AAQABADzAAAA7QUAAAAA&#10;" fillcolor="white [3201]" stroked="f" strokeweight="1pt">
                <v:textbox>
                  <w:txbxContent>
                    <w:p w:rsidR="005F5E25" w:rsidRPr="007E05B3" w:rsidRDefault="00EC70C2" w:rsidP="005F5E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填寫「新北市校園食品中毒事件通報表」【附件1</w:t>
                      </w:r>
                      <w:r w:rsidR="005F5E25" w:rsidRPr="007E05B3">
                        <w:rPr>
                          <w:rFonts w:ascii="標楷體" w:eastAsia="標楷體" w:hAnsi="標楷體" w:hint="eastAsia"/>
                        </w:rPr>
                        <w:t>】傳真並電話通報。</w:t>
                      </w:r>
                    </w:p>
                    <w:p w:rsidR="005F5E25" w:rsidRPr="005F5E25" w:rsidRDefault="005F5E25" w:rsidP="005F5E2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83344"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EA8FC" wp14:editId="6D55A6A8">
                <wp:simplePos x="0" y="0"/>
                <wp:positionH relativeFrom="column">
                  <wp:posOffset>-262890</wp:posOffset>
                </wp:positionH>
                <wp:positionV relativeFrom="paragraph">
                  <wp:posOffset>108585</wp:posOffset>
                </wp:positionV>
                <wp:extent cx="1552575" cy="1066165"/>
                <wp:effectExtent l="0" t="0" r="9525" b="63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066165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3A00" w:rsidRPr="007E05B3" w:rsidRDefault="00D236E0" w:rsidP="00D63A0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彙整「新北市學校疑似食品中毒學生名冊」【附件2</w:t>
                            </w:r>
                            <w:r w:rsidR="00D63A00" w:rsidRPr="007E05B3">
                              <w:rPr>
                                <w:rFonts w:ascii="標楷體" w:eastAsia="標楷體" w:hAnsi="標楷體" w:hint="eastAsia"/>
                              </w:rPr>
                              <w:t>】每小時傳真並電話通報。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EA8FC" id="矩形 10" o:spid="_x0000_s1030" style="position:absolute;margin-left:-20.7pt;margin-top:8.55pt;width:122.25pt;height:8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Vo+hgIAAD4FAAAOAAAAZHJzL2Uyb0RvYy54bWysVM1uEzEQviPxDpbvdHejJIWomypqVYRU&#10;tRUp6tnx2s0K22NsJ7vhZZC49SF4HMRrMPb+tCrlgrjsejzf/H/jk9NWK7IXztdgSloc5ZQIw6Gq&#10;zX1JP91evHlLiQ/MVEyBESU9CE9Pl69fnTR2ISawBVUJR9CJ8YvGlnQbgl1kmedboZk/AisMKiU4&#10;zQKK7j6rHGvQu1bZJM/nWQOusg648B5vzzslXSb/UgoerqX0IhBVUswtpK9L3038ZssTtrh3zG5r&#10;3qfB/iELzWqDQUdX5ywwsnP1H650zR14kOGIg85AypqLVANWU+TPqllvmRWpFmyOt2Ob/P9zy6/2&#10;N47UFc4O22OYxhn9+vbw88d3ghfYncb6BYLW9sb1ksdjLLWVTsc/FkHa1NHD2FHRBsLxspjNJrPj&#10;GSUcdUU+nxfzWfSaPZpb58N7AZrEQ0kdjix1ku0vfeigAyRGU4Y06GpynOcJZuCiVqrDKYOeY8Jd&#10;iukUDkp0dh+FxEIxqUkyTBQTZ8qRPUNyVJ+LPjFlEBlNJDoejYqXjFQYjHpsNBOJdqNhl+Zfo43o&#10;FBFMGA11bcC9FPUxVdnhh6q7WmPZod20aarTYYYbqA44aQfdCnjLL2ps+CXz4YY55DyOH/c4XONH&#10;KsAeQ3+iZAvu60v3EY9URC0lDe5QSf2XHXOCEvXBIEnfFdNpXLokTGfHExTcU83mqcbs9BngJAp8&#10;MSxPx4gPajhKB/oO130Vo6KKGY6xS8qDG4Sz0O02PhhcrFYJhotmWbg0a8uj89jnSKjb9o4527Mu&#10;IGGvYNg3tnhGvg4bLQ2sdgFknZgZO931tZ8ALmnidv+gxFfgqZxQj8/e8jcAAAD//wMAUEsDBBQA&#10;BgAIAAAAIQDrwu1Q4QAAAAoBAAAPAAAAZHJzL2Rvd25yZXYueG1sTI9BT8MwDIXvSPyHyEjctrRr&#10;oVNpOqGJiQMHRAGJY9Z4baFxuibbyr+fd4Kb7ff0/L1iNdleHHH0nSMF8TwCgVQ701Gj4ON9M1uC&#10;8EGT0b0jVPCLHlbl9VWhc+NO9IbHKjSCQ8jnWkEbwpBL6esWrfZzNyCxtnOj1YHXsZFm1CcOt71c&#10;RNG9tLoj/tDqAdct1j/VwSp4+Tb7tPl6ek26bJ197tPnarNLlLq9mR4fQAScwp8ZLviMDiUzbd2B&#10;jBe9glkap2xlIYtBsGERJTxs+bC8i0CWhfxfoTwDAAD//wMAUEsBAi0AFAAGAAgAAAAhALaDOJL+&#10;AAAA4QEAABMAAAAAAAAAAAAAAAAAAAAAAFtDb250ZW50X1R5cGVzXS54bWxQSwECLQAUAAYACAAA&#10;ACEAOP0h/9YAAACUAQAACwAAAAAAAAAAAAAAAAAvAQAAX3JlbHMvLnJlbHNQSwECLQAUAAYACAAA&#10;ACEAL8VaPoYCAAA+BQAADgAAAAAAAAAAAAAAAAAuAgAAZHJzL2Uyb0RvYy54bWxQSwECLQAUAAYA&#10;CAAAACEA68LtUOEAAAAKAQAADwAAAAAAAAAAAAAAAADgBAAAZHJzL2Rvd25yZXYueG1sUEsFBgAA&#10;AAAEAAQA8wAAAO4FAAAAAA==&#10;" fillcolor="white [3201]" stroked="f" strokeweight="1pt">
                <v:textbox>
                  <w:txbxContent>
                    <w:p w:rsidR="00D63A00" w:rsidRPr="007E05B3" w:rsidRDefault="00D236E0" w:rsidP="00D63A0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彙整「新北市學校疑似食品中毒學生名冊」【附件2</w:t>
                      </w:r>
                      <w:r w:rsidR="00D63A00" w:rsidRPr="007E05B3">
                        <w:rPr>
                          <w:rFonts w:ascii="標楷體" w:eastAsia="標楷體" w:hAnsi="標楷體" w:hint="eastAsia"/>
                        </w:rPr>
                        <w:t>】每小時傳真並電話通報。</w:t>
                      </w:r>
                    </w:p>
                  </w:txbxContent>
                </v:textbox>
              </v:rect>
            </w:pict>
          </mc:Fallback>
        </mc:AlternateContent>
      </w:r>
      <w:r w:rsidR="00683344"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E77671" wp14:editId="0FB786D3">
                <wp:simplePos x="0" y="0"/>
                <wp:positionH relativeFrom="column">
                  <wp:posOffset>346710</wp:posOffset>
                </wp:positionH>
                <wp:positionV relativeFrom="paragraph">
                  <wp:posOffset>13335</wp:posOffset>
                </wp:positionV>
                <wp:extent cx="9525" cy="1543050"/>
                <wp:effectExtent l="76200" t="0" r="66675" b="57150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1FAAD" id="直線單箭頭接點 9" o:spid="_x0000_s1026" type="#_x0000_t32" style="position:absolute;margin-left:27.3pt;margin-top:1.05pt;width:.75pt;height:121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v8I+gEAAPsDAAAOAAAAZHJzL2Uyb0RvYy54bWysU72OEzEQ7pF4B8s92WwgiKyyuSIHNAgi&#10;4B7A57WzFv7T2GSTl6CkAAnRUN5VSBQ8zxHdWzD2JnvoEBJCNLbH9vfNfJ/H85Ot0WQjIChna1qO&#10;xpQIy12j7LqmZ6+f3HtESYjMNkw7K2q6E4GeLO7emXe+EhPXOt0IIEhiQ9X5mrYx+qooAm+FYWHk&#10;vLB4KB0YFjGEddEA65Dd6GIyHj8sOgeNB8dFCLh72h/SReaXUvD4QsogItE1xdpiHiGP52ksFnNW&#10;rYH5VvFDGewfqjBMWUw6UJ2yyMhbUL9RGcXBBSfjiDtTOCkVF1kDqinHt9S8apkXWQuaE/xgU/h/&#10;tPz5ZgVENTWdUWKZwSfaf/y6//bh6v3l/vLi+vPFj3dfrr9/IrNkVedDhYilXcEhCn4FSfdWgkkz&#10;KiLbbO9usFdsI+G4OZtOppRwPCinD+6Pp9n94gbrIcSnwhmSFjUNEZhat3HprMV3dFBmh9nmWYiY&#10;HYFHQEqsLemQeJZoUxyZ0o9tQ+LOoyYG4LqkAFHa4pSU9LXnVdxp0bO8FBLtwGr7bLkRxVID2TBs&#10;oeZNObDgzQSRSusB1Of+I+hwN8FEbs6/BQ63c0Zn4wA0yjrIim9ljdtjqbK/f1Tda02yz12zyy+Z&#10;7cAOy/4cfkNq4V/jDL/5s4ufAAAA//8DAFBLAwQUAAYACAAAACEA4IK9ENwAAAAHAQAADwAAAGRy&#10;cy9kb3ducmV2LnhtbEyOwU7DMBBE70j8g7VI3KiT0gQU4lSACKjqibaC6zY2SVR7HcVuG/6e5QSn&#10;0WhGM69cTs6KkxlD70lBOktAGGq87qlVsNvWN/cgQkTSaD0ZBd8mwLK6vCix0P5M7+a0ia3gEQoF&#10;KuhiHAopQ9MZh2HmB0OcffnRYWQ7tlKPeOZxZ+U8SXLpsCd+6HAwz51pDpujU5C8+dtXW9d4+Fg9&#10;ZfGT1nr9cqfU9dX0+AAimin+leEXn9GhYqa9P5IOwirIFjk3FcxTEBxnOeue7SJLQVal/M9f/QAA&#10;AP//AwBQSwECLQAUAAYACAAAACEAtoM4kv4AAADhAQAAEwAAAAAAAAAAAAAAAAAAAAAAW0NvbnRl&#10;bnRfVHlwZXNdLnhtbFBLAQItABQABgAIAAAAIQA4/SH/1gAAAJQBAAALAAAAAAAAAAAAAAAAAC8B&#10;AABfcmVscy8ucmVsc1BLAQItABQABgAIAAAAIQCbXv8I+gEAAPsDAAAOAAAAAAAAAAAAAAAAAC4C&#10;AABkcnMvZTJvRG9jLnhtbFBLAQItABQABgAIAAAAIQDggr0Q3AAAAAcBAAAPAAAAAAAAAAAAAAAA&#10;AFQEAABkcnMvZG93bnJldi54bWxQSwUGAAAAAAQABADzAAAAXQUAAAAA&#10;" strokecolor="black [3040]" strokeweight="1.5pt">
                <v:stroke endarrow="open"/>
              </v:shape>
            </w:pict>
          </mc:Fallback>
        </mc:AlternateContent>
      </w:r>
      <w:r w:rsidR="006F047F"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BC01DB" wp14:editId="5D9FE0AF">
                <wp:simplePos x="0" y="0"/>
                <wp:positionH relativeFrom="column">
                  <wp:posOffset>5671185</wp:posOffset>
                </wp:positionH>
                <wp:positionV relativeFrom="paragraph">
                  <wp:posOffset>13335</wp:posOffset>
                </wp:positionV>
                <wp:extent cx="1" cy="304800"/>
                <wp:effectExtent l="0" t="0" r="19050" b="19050"/>
                <wp:wrapNone/>
                <wp:docPr id="26" name="直線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3048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55A38" id="直線接點 26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55pt,1.05pt" to="446.5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zq22QEAAM0DAAAOAAAAZHJzL2Uyb0RvYy54bWysU0uO1DAQ3SNxB8t7OukGRkPU6VnMCFgg&#10;aPE5gMcpdyz8U9l00pfgACCx4wZILLgPI25B2ekJIz4SQmwsu/zq1Xvl8vpstIbtAaP2ruXLRc0Z&#10;OOk77XYtf/Xy4Z1TzmISrhPGO2j5ASI/29y+tR5CAyvfe9MBMiJxsRlCy/uUQlNVUfZgRVz4AI4u&#10;lUcrEh1xV3UoBmK3plrV9Uk1eOwCegkxUvRiuuSbwq8UyPRMqQiJmZaTtlRWLOtlXqvNWjQ7FKHX&#10;8ihD/IMKK7SjojPVhUiCvUH9C5XVEn30Ki2kt5VXSksoHsjNsv7JzYteBCheqDkxzG2K/49WPt1v&#10;kemu5asTzpyw9EZX7z9dfX739e3Hb18+MApTj4YQG4Keuy0eTzFsMRseFVqmjA6P6flLC8gUG0uH&#10;D3OHYUxMUnDJmaTo3freaV2aX00MmSlgTI/AW5Y3LTfaZe+iEfsnMVFVgl5Dctg4NhDhg/r+RJQl&#10;TqLKLh0MTLDnoMhgKZ4DZbTg3CDbCxqK7vUyGyRy4wiZEUobMyfVRcMfk47YnAZl3P42cUaXit6l&#10;OdFq5/F3VdN4LVVNeJJ9w2veXvruUJ6oXNDMFGfH+c5DefNc0n/8ws13AAAA//8DAFBLAwQUAAYA&#10;CAAAACEAriCT3dwAAAAIAQAADwAAAGRycy9kb3ducmV2LnhtbEyPwU7DMBBE70j8g7VIXBC1UxTU&#10;pnEqQOWEemjg0psbL3FEvI5it03/nkUc4LQazWj2TbmefC9OOMYukIZspkAgNcF21Gr4eH+9X4CI&#10;yZA1fSDUcMEI6+r6qjSFDWfa4alOreASioXR4FIaCilj49CbOAsDEnufYfQmsRxbaUdz5nLfy7lS&#10;j9KbjviDMwO+OGy+6qPXsK0xd0v/PGz3b+GyyZ2q8W6j9e3N9LQCkXBKf2H4wWd0qJjpEI5ko+g1&#10;LJYPGUc1zPmw/6sPGnKVgaxK+X9A9Q0AAP//AwBQSwECLQAUAAYACAAAACEAtoM4kv4AAADhAQAA&#10;EwAAAAAAAAAAAAAAAAAAAAAAW0NvbnRlbnRfVHlwZXNdLnhtbFBLAQItABQABgAIAAAAIQA4/SH/&#10;1gAAAJQBAAALAAAAAAAAAAAAAAAAAC8BAABfcmVscy8ucmVsc1BLAQItABQABgAIAAAAIQDqyzq2&#10;2QEAAM0DAAAOAAAAAAAAAAAAAAAAAC4CAABkcnMvZTJvRG9jLnhtbFBLAQItABQABgAIAAAAIQCu&#10;IJPd3AAAAAgBAAAPAAAAAAAAAAAAAAAAADMEAABkcnMvZG93bnJldi54bWxQSwUGAAAAAAQABADz&#10;AAAAPAUAAAAA&#10;" strokecolor="black [3040]" strokeweight="1.5pt"/>
            </w:pict>
          </mc:Fallback>
        </mc:AlternateContent>
      </w:r>
    </w:p>
    <w:p w:rsidR="000B68A6" w:rsidRPr="007E05B3" w:rsidRDefault="006F047F">
      <w:pPr>
        <w:rPr>
          <w:rFonts w:ascii="標楷體" w:eastAsia="標楷體" w:hAnsi="標楷體"/>
        </w:rPr>
      </w:pPr>
      <w:r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7FD268" wp14:editId="2EB7D7BE">
                <wp:simplePos x="0" y="0"/>
                <wp:positionH relativeFrom="column">
                  <wp:posOffset>5166360</wp:posOffset>
                </wp:positionH>
                <wp:positionV relativeFrom="paragraph">
                  <wp:posOffset>89535</wp:posOffset>
                </wp:positionV>
                <wp:extent cx="1038225" cy="695325"/>
                <wp:effectExtent l="0" t="0" r="9525" b="952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695325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47F" w:rsidRPr="006F7967" w:rsidRDefault="006F047F" w:rsidP="006F796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F7967">
                              <w:rPr>
                                <w:rFonts w:ascii="標楷體" w:eastAsia="標楷體" w:hAnsi="標楷體" w:hint="eastAsia"/>
                              </w:rPr>
                              <w:t>回報學生就醫狀況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7FD268" id="矩形 27" o:spid="_x0000_s1031" style="position:absolute;margin-left:406.8pt;margin-top:7.05pt;width:81.75pt;height:54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Bi0hAIAAD0FAAAOAAAAZHJzL2Uyb0RvYy54bWysVEtu2zAQ3RfoHQjuG33yNyIHRoIUBYLE&#10;aFJkTVNkLJTksCRtyb1Mgex6iB6n6DU6pGQ5SNNN0Y00w3nz5RuenXdakbVwvgFT0WIvp0QYDnVj&#10;Hiv66f7q3QklPjBTMwVGVHQjPD2fvn1z1tqJKGEJqhaOYBDjJ62t6DIEO8kyz5dCM78HVhg0SnCa&#10;BVTdY1Y71mJ0rbIyz4+yFlxtHXDhPZ5e9kY6TfGlFDzcSulFIKqiWFtIX5e+i/jNpmds8uiYXTZ8&#10;KIP9QxWaNQaTjqEuWWBk5Zo/QumGO/Agwx4HnYGUDRepB+ymyF90c7dkVqRecDjejmPy/y8sv1nP&#10;HWnqipbHlBim8Y5+ffv+88cTwQOcTmv9BEF3du4GzaMYW+2k0/GPTZAuTXQzTlR0gXA8LPL9k7I8&#10;pISj7ej0cB9lDJPtvK3z4b0ATaJQUYc3lgbJ1tc+9NAtJCZThrQYtjzO8wQzcNUo1eOUwcix3r7C&#10;JIWNEr3fRyGxT6ypTI6JYeJCObJmyI36czEUpgwio4vEwKNT8ZqTClunARvdRGLd6NiX+ddsIzpl&#10;BBNGR90YcK9l3ZUqe/y2677X2HboFl261DTteLKAeoMX7aDfAG/5VYMDv2Y+zJlDyuNy4BqHW/xI&#10;BThjGCRKluC+vnYe8chEtFLS4gpV1H9ZMScoUR8McvS0ODiIO5eUg8PjEhX33LJ4bjErfQF4EwU+&#10;GJYnMeKD2orSgX7AbZ/FrGhihmPuivLgtspF6Fcb3wsuZrMEwz2zLFybO8tj8DjnSKj77oE5O7Au&#10;IF9vYLtubPKCfD02ehqYrQLIJjFzN9fhBnBHE7eH9yQ+As/1hNq9etPfAAAA//8DAFBLAwQUAAYA&#10;CAAAACEA8jc/keAAAAAKAQAADwAAAGRycy9kb3ducmV2LnhtbEyPQU/DMAyF70j8h8hI3FjatVpH&#10;aTqhiYkDh4kCEses8dpC43RNtpV/P3OCm+339Py9YjXZXpxw9J0jBfEsAoFUO9NRo+D9bXO3BOGD&#10;JqN7R6jgBz2syuurQufGnekVT1VoBIeQz7WCNoQhl9LXLVrtZ25AYm3vRqsDr2MjzajPHG57OY+i&#10;hbS6I/7Q6gHXLdbf1dEqePkyh7T5fNomXbbOPg7pc7XZJ0rd3kyPDyACTuHPDL/4jA4lM+3ckYwX&#10;vYJlnCzYykIag2DDfZbxsOPDnBVZFvJ/hfICAAD//wMAUEsBAi0AFAAGAAgAAAAhALaDOJL+AAAA&#10;4QEAABMAAAAAAAAAAAAAAAAAAAAAAFtDb250ZW50X1R5cGVzXS54bWxQSwECLQAUAAYACAAAACEA&#10;OP0h/9YAAACUAQAACwAAAAAAAAAAAAAAAAAvAQAAX3JlbHMvLnJlbHNQSwECLQAUAAYACAAAACEA&#10;UuwYtIQCAAA9BQAADgAAAAAAAAAAAAAAAAAuAgAAZHJzL2Uyb0RvYy54bWxQSwECLQAUAAYACAAA&#10;ACEA8jc/keAAAAAKAQAADwAAAAAAAAAAAAAAAADeBAAAZHJzL2Rvd25yZXYueG1sUEsFBgAAAAAE&#10;AAQA8wAAAOsFAAAAAA==&#10;" fillcolor="white [3201]" stroked="f" strokeweight="1pt">
                <v:textbox>
                  <w:txbxContent>
                    <w:p w:rsidR="006F047F" w:rsidRPr="006F7967" w:rsidRDefault="006F047F" w:rsidP="006F7967">
                      <w:pPr>
                        <w:rPr>
                          <w:rFonts w:ascii="標楷體" w:eastAsia="標楷體" w:hAnsi="標楷體"/>
                        </w:rPr>
                      </w:pPr>
                      <w:r w:rsidRPr="006F7967">
                        <w:rPr>
                          <w:rFonts w:ascii="標楷體" w:eastAsia="標楷體" w:hAnsi="標楷體" w:hint="eastAsia"/>
                        </w:rPr>
                        <w:t>回報學生就醫狀況</w:t>
                      </w:r>
                    </w:p>
                  </w:txbxContent>
                </v:textbox>
              </v:rect>
            </w:pict>
          </mc:Fallback>
        </mc:AlternateContent>
      </w:r>
    </w:p>
    <w:p w:rsidR="000B68A6" w:rsidRPr="007E05B3" w:rsidRDefault="007E05B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13335</wp:posOffset>
                </wp:positionV>
                <wp:extent cx="1190625" cy="647700"/>
                <wp:effectExtent l="0" t="0" r="9525" b="0"/>
                <wp:wrapNone/>
                <wp:docPr id="296" name="矩形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647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5B3" w:rsidRPr="007E05B3" w:rsidRDefault="007E05B3" w:rsidP="007E05B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E05B3">
                              <w:rPr>
                                <w:rFonts w:ascii="標楷體" w:eastAsia="標楷體" w:hAnsi="標楷體" w:hint="eastAsia"/>
                              </w:rPr>
                              <w:t>派員採集檢體及留樣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96" o:spid="_x0000_s1032" style="position:absolute;margin-left:221.55pt;margin-top:1.05pt;width:93.75pt;height:5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53pgAIAADUFAAAOAAAAZHJzL2Uyb0RvYy54bWysVM1u1DAQviPxDpbvNMlqu6WrZqtVqyKk&#10;qq1oUc9ex+5GOB4z9m6yvAwSNx6Cx0G8BmMnm1al4oC4OB7PN//f5OS0awzbKvQ12JIXBzlnykqo&#10;avtQ8o93F2/ecuaDsJUwYFXJd8rz08XrVyetm6sJrMFUChk5sX7eupKvQ3DzLPNyrRrhD8ApS0oN&#10;2IhAIj5kFYqWvDcmm+T5LGsBK4cglff0et4r+SL511rJcK21V4GZklNuIZ2YzlU8s8WJmD+gcOta&#10;DmmIf8iiEbWloKOrcxEE22D9h6umlggedDiQ0GSgdS1VqoGqKfJn1dyuhVOpFmqOd2Ob/P9zK6+2&#10;N8jqquST4xlnVjQ0pF9fv//88Y3FF+pP6/ycYLfuBgfJ0zUW22ls4pfKYF3q6W7sqeoCk/RYFMf5&#10;bHLImSTdbHp0lKemZ4/WDn14p6Bh8VJypJmlVortpQ8UkaB7SAxmbDwtXNTG9Nr4ksUs+7zSLeyM&#10;6tEflKb6KJNJ8pqYpc4Msq0gTlSfilgjxTCWkNFEk+PRqHjJyIS90YCNZiqxbTTMXzJ8jDaiU0Sw&#10;YTRsagv4d2Pd4/dV97XGskO36tIwx8GtoNrRgBF65nsnL2pq86Xw4UYgUZ2WgtY3XNOhDbQlh+HG&#10;2Rrwy0vvEU8MJC1nLa1Oyf3njUDFmXlviZvHxXQady0J08OjCQn4VLN6qrGb5gxoEgX9KJxM14gP&#10;Zn/VCM09bfkyRiWVsJJil1wG3AtnoV9p+k9ItVwmGO2XE+HS3joZncc+RxrddfcC3cC1QCy9gv2a&#10;ifkzyvXYaGlhuQmg68TH2Om+r8MEaDcThYb/SFz+p3JCPf7tFr8BAAD//wMAUEsDBBQABgAIAAAA&#10;IQAwws1s3QAAAAkBAAAPAAAAZHJzL2Rvd25yZXYueG1sTI/BTsMwDIbvSLxDZCRuLOlWFVSaTgi0&#10;A9KkiY0HSBvTVjROSbKuvD3mBCfL+j/9/lxtFzeKGUMcPGnIVgoEUuvtQJ2G99Pu7gFETIasGT2h&#10;hm+MsK2vrypTWn+hN5yPqRNcQrE0GvqUplLK2PboTFz5CYmzDx+cSbyGTtpgLlzuRrlWqpDODMQX&#10;ejPhc4/t5/HsNBzsV3b/Mu3C7JrXeb937SG4qPXtzfL0CCLhkv5g+NVndajZqfFnslGMGvJ8kzGq&#10;Yc2D82KjChANgyrPQNaV/P9B/QMAAP//AwBQSwECLQAUAAYACAAAACEAtoM4kv4AAADhAQAAEwAA&#10;AAAAAAAAAAAAAAAAAAAAW0NvbnRlbnRfVHlwZXNdLnhtbFBLAQItABQABgAIAAAAIQA4/SH/1gAA&#10;AJQBAAALAAAAAAAAAAAAAAAAAC8BAABfcmVscy8ucmVsc1BLAQItABQABgAIAAAAIQCs553pgAIA&#10;ADUFAAAOAAAAAAAAAAAAAAAAAC4CAABkcnMvZTJvRG9jLnhtbFBLAQItABQABgAIAAAAIQAwws1s&#10;3QAAAAkBAAAPAAAAAAAAAAAAAAAAANoEAABkcnMvZG93bnJldi54bWxQSwUGAAAAAAQABADzAAAA&#10;5AUAAAAA&#10;" fillcolor="white [3201]" stroked="f" strokeweight="2pt">
                <v:textbox>
                  <w:txbxContent>
                    <w:p w:rsidR="007E05B3" w:rsidRPr="007E05B3" w:rsidRDefault="007E05B3" w:rsidP="007E05B3">
                      <w:pPr>
                        <w:rPr>
                          <w:rFonts w:ascii="標楷體" w:eastAsia="標楷體" w:hAnsi="標楷體"/>
                        </w:rPr>
                      </w:pPr>
                      <w:r w:rsidRPr="007E05B3">
                        <w:rPr>
                          <w:rFonts w:ascii="標楷體" w:eastAsia="標楷體" w:hAnsi="標楷體" w:hint="eastAsia"/>
                        </w:rPr>
                        <w:t>派員採集檢體及留樣</w:t>
                      </w:r>
                    </w:p>
                  </w:txbxContent>
                </v:textbox>
              </v:rect>
            </w:pict>
          </mc:Fallback>
        </mc:AlternateContent>
      </w:r>
    </w:p>
    <w:p w:rsidR="000B68A6" w:rsidRPr="007E05B3" w:rsidRDefault="000B68A6">
      <w:pPr>
        <w:rPr>
          <w:rFonts w:ascii="標楷體" w:eastAsia="標楷體" w:hAnsi="標楷體"/>
        </w:rPr>
      </w:pPr>
    </w:p>
    <w:p w:rsidR="000B68A6" w:rsidRPr="007E05B3" w:rsidRDefault="006F047F">
      <w:pPr>
        <w:rPr>
          <w:rFonts w:ascii="標楷體" w:eastAsia="標楷體" w:hAnsi="標楷體"/>
        </w:rPr>
      </w:pPr>
      <w:r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7B4642" wp14:editId="7643328E">
                <wp:simplePos x="0" y="0"/>
                <wp:positionH relativeFrom="column">
                  <wp:posOffset>4747260</wp:posOffset>
                </wp:positionH>
                <wp:positionV relativeFrom="paragraph">
                  <wp:posOffset>70485</wp:posOffset>
                </wp:positionV>
                <wp:extent cx="1647825" cy="514350"/>
                <wp:effectExtent l="0" t="0" r="28575" b="323850"/>
                <wp:wrapNone/>
                <wp:docPr id="28" name="矩形圖說文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514350"/>
                        </a:xfrm>
                        <a:prstGeom prst="wedgeRectCallout">
                          <a:avLst>
                            <a:gd name="adj1" fmla="val -39984"/>
                            <a:gd name="adj2" fmla="val 108796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47F" w:rsidRPr="006F7967" w:rsidRDefault="006F047F" w:rsidP="006F047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F796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學校成立聯絡中心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7B464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圖說文字 28" o:spid="_x0000_s1033" type="#_x0000_t61" style="position:absolute;margin-left:373.8pt;margin-top:5.55pt;width:129.75pt;height:40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+5cvgIAAJcFAAAOAAAAZHJzL2Uyb0RvYy54bWysVE1uEzEU3iNxB8v7dn6aND/qpIpSFSFV&#10;bdQWde147GTAYxvbySRcgBuUDRISOypxBI5T4Bg8eyaTCCoWiM3Me37/3/s5OV2XAq2YsYWSGU4O&#10;Y4yYpCov5DzDr27PD/oYWUdkToSSLMMbZvHp6Pmzk0oPWaoWSuTMIHAi7bDSGV44p4dRZOmClcQe&#10;Ks0kCLkyJXHAmnmUG1KB91JEaRwfR5UyuTaKMmvh9awW4lHwzzmj7opzyxwSGYbcXPia8J35bzQ6&#10;IcO5IXpR0CYN8g9ZlKSQELR1dUYcQUtT/OGqLKhRVnF3SFUZKc4LykINUE0S/1bNzYJoFmoBcKxu&#10;YbL/zy29XE0NKvIMp9ApSUro0Y9PXx6/fX78eP/z4eH7/fvHrx8QCAGpStshGNzoqWk4C6Qve81N&#10;6f9QEFoHdDctumztEIXH5LjT66ddjCjIuknnqBvgj3bW2lj3gqkSeSLDFcvn7BpaOCFCqKULAJPV&#10;hXUB6bxJl+SvE4x4KaBxKyLQwdFg0O80nd1TSveVkrjfGxx7JYjf+ARqm4EPICSqIOu0F9d5+urr&#10;egPlNoLVateMA4JQYRoyDLPLJsIgyCbD+ZukCSMkaHoTXgjRGiVPGQm3NWp0vRkL89waxk8Z7qK1&#10;2iGikq41LAupzN+Nea0P6OzV6km3nq3DuPR8Uf5lpvINjJBR9W5ZTc8LaN8FsW5KDPQE1g4OhLuC&#10;DxcKIFUNhdFCmXdPvXt9mHGQYlTBcmbYvl0SwzASLyVM/yDpdPw2B6bT7aXAmH3JbF8il+VEQSdg&#10;SiC7QHp9J7YkN6q8gzsy9lFBRCSF2BmmzmyZiauPBlwiysbjoAYbrIm7kDeaeuceZz8/t+s7YnQz&#10;ww6m/1JtF7kZtXrqdrreUqrx0ileOC/c4dowsP1hUptL5c/LPh+0dvd09AsAAP//AwBQSwMEFAAG&#10;AAgAAAAhAGhf2pzfAAAACgEAAA8AAABkcnMvZG93bnJldi54bWxMj8FOwzAMhu9IvENkJG4sTUEt&#10;K00nhIATG2Obdk4b01YkTtVkW/f2ZCe42fo//f5cLiZr2BFH3zuSIGYJMKTG6Z5aCbvt290jMB8U&#10;aWUcoYQzelhU11elKrQ70RceN6FlsYR8oSR0IQwF577p0Co/cwNSzL7daFWI69hyPapTLLeGp0mS&#10;cat6ihc6NeBLh83P5mAlhPV8+bn3H2a3vF+dp3X2XovXVMrbm+n5CVjAKfzBcNGP6lBFp9odSHtm&#10;JOQPeRbRGAgB7AIkSR6nWsI8FcCrkv9/ofoFAAD//wMAUEsBAi0AFAAGAAgAAAAhALaDOJL+AAAA&#10;4QEAABMAAAAAAAAAAAAAAAAAAAAAAFtDb250ZW50X1R5cGVzXS54bWxQSwECLQAUAAYACAAAACEA&#10;OP0h/9YAAACUAQAACwAAAAAAAAAAAAAAAAAvAQAAX3JlbHMvLnJlbHNQSwECLQAUAAYACAAAACEA&#10;qnPuXL4CAACXBQAADgAAAAAAAAAAAAAAAAAuAgAAZHJzL2Uyb0RvYy54bWxQSwECLQAUAAYACAAA&#10;ACEAaF/anN8AAAAKAQAADwAAAAAAAAAAAAAAAAAYBQAAZHJzL2Rvd25yZXYueG1sUEsFBgAAAAAE&#10;AAQA8wAAACQGAAAAAA==&#10;" adj="2163,34300" fillcolor="white [3201]" strokecolor="black [3200]" strokeweight="1pt">
                <v:textbox>
                  <w:txbxContent>
                    <w:p w:rsidR="006F047F" w:rsidRPr="006F7967" w:rsidRDefault="006F047F" w:rsidP="006F047F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6F7967">
                        <w:rPr>
                          <w:rFonts w:ascii="標楷體" w:eastAsia="標楷體" w:hAnsi="標楷體" w:hint="eastAsia"/>
                          <w:sz w:val="28"/>
                        </w:rPr>
                        <w:t>學校成立聯絡中心</w:t>
                      </w:r>
                    </w:p>
                  </w:txbxContent>
                </v:textbox>
              </v:shape>
            </w:pict>
          </mc:Fallback>
        </mc:AlternateContent>
      </w:r>
    </w:p>
    <w:p w:rsidR="000B68A6" w:rsidRPr="007E05B3" w:rsidRDefault="00920211">
      <w:pPr>
        <w:rPr>
          <w:rFonts w:ascii="標楷體" w:eastAsia="標楷體" w:hAnsi="標楷體"/>
        </w:rPr>
      </w:pPr>
      <w:r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AF776F6" wp14:editId="529B7B21">
                <wp:simplePos x="0" y="0"/>
                <wp:positionH relativeFrom="column">
                  <wp:posOffset>2718435</wp:posOffset>
                </wp:positionH>
                <wp:positionV relativeFrom="paragraph">
                  <wp:posOffset>213360</wp:posOffset>
                </wp:positionV>
                <wp:extent cx="0" cy="200025"/>
                <wp:effectExtent l="95250" t="0" r="57150" b="66675"/>
                <wp:wrapNone/>
                <wp:docPr id="56" name="直線單箭頭接點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DB8B3" id="直線單箭頭接點 56" o:spid="_x0000_s1026" type="#_x0000_t32" style="position:absolute;margin-left:214.05pt;margin-top:16.8pt;width:0;height:15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9iD9QEAAPkDAAAOAAAAZHJzL2Uyb0RvYy54bWysU82O0zAQviPxDpbvNGmlrqBquocucEFQ&#10;8fMAXsduLPynsWnSl+DIASTEhePuCYkDzwPVvsWOnTS7WoSEEBcntuf7vvlmxsvTzmiyExCUsxWd&#10;TkpKhOWuVnZb0Tevnzx4SEmIzNZMOysquheBnq7u31u2fiFmrnG6FkCQxIZF6yvaxOgXRRF4IwwL&#10;E+eFxUvpwLCIW9gWNbAW2Y0uZmV5UrQOag+OixDw9Ky/pKvML6Xg8YWUQUSiK4q5xbxCXs/TWqyW&#10;bLEF5hvFhzTYP2RhmLIoOlKdscjIO1C/URnFwQUn44Q7UzgpFRfZA7qZlnfcvGqYF9kLFif4sUzh&#10;/9Hy57sNEFVXdH5CiWUGe3T49O3w/ePPD5eHy4urLxe/3n+9+vGZ4D0Wq/VhgZi13cCwC34DyXkn&#10;waQveiJdLvB+LLDoIuH9IcdTbFw5mye64gbnIcSnwhmSfioaIjC1beLaWYtddDDN9WW7ZyH2wCMg&#10;iWpLWhy/R+W8zGGRKf3Y1iTuPRpiAK4d5LRF1eSizzv/xb0WPctLIbEYmGmvlsdQrDWQHcMBqt9O&#10;RxaMTBCptB5BvfYfQUNsgok8mn8LHKOzorNxBBplHWTHd1Rjd0xV9vFH173XZPvc1fvcxVwOnK/c&#10;juEtpAG+vc/wmxe7ugYAAP//AwBQSwMEFAAGAAgAAAAhAJjFn+HdAAAACQEAAA8AAABkcnMvZG93&#10;bnJldi54bWxMj8FOwzAMhu9IvENkJG4s7crKVJpOgCho2omB4Oo1pq2WOFWTbeXtCeIAR9uffn9/&#10;uZqsEUcafe9YQTpLQBA3TvfcKnh7ra+WIHxA1mgck4Iv8rCqzs9KLLQ78Qsdt6EVMYR9gQq6EIZC&#10;St90ZNHP3EAcb59utBjiOLZSj3iK4dbIeZLk0mLP8UOHAz101Oy3B6sgeXbZk6lr3L+v7xfhgzd6&#10;83ij1OXFdHcLItAU/mD40Y/qUEWnnTuw9sIouJ4v04gqyLIcRAR+FzsF+SIFWZXyf4PqGwAA//8D&#10;AFBLAQItABQABgAIAAAAIQC2gziS/gAAAOEBAAATAAAAAAAAAAAAAAAAAAAAAABbQ29udGVudF9U&#10;eXBlc10ueG1sUEsBAi0AFAAGAAgAAAAhADj9If/WAAAAlAEAAAsAAAAAAAAAAAAAAAAALwEAAF9y&#10;ZWxzLy5yZWxzUEsBAi0AFAAGAAgAAAAhAEuH2IP1AQAA+QMAAA4AAAAAAAAAAAAAAAAALgIAAGRy&#10;cy9lMm9Eb2MueG1sUEsBAi0AFAAGAAgAAAAhAJjFn+HdAAAACQEAAA8AAAAAAAAAAAAAAAAATwQA&#10;AGRycy9kb3ducmV2LnhtbFBLBQYAAAAABAAEAPMAAABZBQAAAAA=&#10;" strokecolor="black [3040]" strokeweight="1.5pt">
                <v:stroke endarrow="open"/>
              </v:shape>
            </w:pict>
          </mc:Fallback>
        </mc:AlternateContent>
      </w:r>
      <w:r w:rsidR="00683344"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CF90EF" wp14:editId="02F7E28A">
                <wp:simplePos x="0" y="0"/>
                <wp:positionH relativeFrom="column">
                  <wp:posOffset>1289685</wp:posOffset>
                </wp:positionH>
                <wp:positionV relativeFrom="paragraph">
                  <wp:posOffset>213360</wp:posOffset>
                </wp:positionV>
                <wp:extent cx="0" cy="200025"/>
                <wp:effectExtent l="95250" t="0" r="57150" b="66675"/>
                <wp:wrapNone/>
                <wp:docPr id="55" name="直線單箭頭接點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6E343" id="直線單箭頭接點 55" o:spid="_x0000_s1026" type="#_x0000_t32" style="position:absolute;margin-left:101.55pt;margin-top:16.8pt;width:0;height:15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xH69QEAAPkDAAAOAAAAZHJzL2Uyb0RvYy54bWysU0uOEzEQ3SNxB8t70p1IQRClM4sMsEEQ&#10;8TmAx22nLfxT2aS7L8GSBUiIDcuZ1UgsOA8TzS2m7E560CAkhNj4W+9Vvefy8qQzmuwEBOVsRaeT&#10;khJhuauV3Vb07ZunDx5REiKzNdPOior2ItCT1f17y9YvxMw1TtcCCJLYsGh9RZsY/aIoAm+EYWHi&#10;vLB4KR0YFnEL26IG1iK70cWsLB8WrYPag+MiBDw9HS7pKvNLKXh8KWUQkeiKYm0xj5DHszQWqyVb&#10;bIH5RvFDGewfqjBMWUw6Up2yyMh7UL9RGcXBBSfjhDtTOCkVF1kDqpmWd9S8bpgXWQuaE/xoU/h/&#10;tPzFbgNE1RWdzymxzOAb7T9f7r9/+vnxYn9xfv31/OrDt+sfXwjeo1mtDwvErO0GDrvgN5CUdxJM&#10;mlET6bLB/Wiw6CLhwyHHU3y4cpbpiluchxCfCWdIWlQ0RGBq28S1sxZf0cE0+8t2z0PEzAg8AlJS&#10;bUmL7fe4nJc5LDKln9iaxN6jIAbg2lQ9orTFKakY6s6r2GsxsLwSEs3ASodsuQ3FWgPZMWyg+t10&#10;ZMHIBJFK6xE05P4j6BCbYCK35t8Cx+ic0dk4Ao2yDrLiO1ljdyxVDvFH1YPWJPvM1X1+xWwH9lf2&#10;5/AXUgP/us/w2x+7ugEAAP//AwBQSwMEFAAGAAgAAAAhACT3etHdAAAACQEAAA8AAABkcnMvZG93&#10;bnJldi54bWxMj8FOwzAMhu9IvENkJG4s7aoVVOpOgCgI7cSYxtVrQlstcaom28rbE7QDHG1/+v39&#10;5XKyRhz16HvHCOksAaG5carnFmHzUd/cgfCBWJFxrBG+tYdldXlRUqHcid/1cR1aEUPYF4TQhTAU&#10;Uvqm05b8zA2a4+3LjZZCHMdWqpFOMdwaOU+SXFrqOX7oaNBPnW7264NFSF5d9mLqmvbbt8dF+OSV&#10;Wj3fIl5fTQ/3IIKewh8Mv/pRHarotHMHVl4YhHmSpRFFyLIcRATOix1CvkhBVqX836D6AQAA//8D&#10;AFBLAQItABQABgAIAAAAIQC2gziS/gAAAOEBAAATAAAAAAAAAAAAAAAAAAAAAABbQ29udGVudF9U&#10;eXBlc10ueG1sUEsBAi0AFAAGAAgAAAAhADj9If/WAAAAlAEAAAsAAAAAAAAAAAAAAAAALwEAAF9y&#10;ZWxzLy5yZWxzUEsBAi0AFAAGAAgAAAAhAIfjEfr1AQAA+QMAAA4AAAAAAAAAAAAAAAAALgIAAGRy&#10;cy9lMm9Eb2MueG1sUEsBAi0AFAAGAAgAAAAhACT3etHdAAAACQEAAA8AAAAAAAAAAAAAAAAATwQA&#10;AGRycy9kb3ducmV2LnhtbFBLBQYAAAAABAAEAPMAAABZBQAAAAA=&#10;" strokecolor="black [3040]" strokeweight="1.5pt">
                <v:stroke endarrow="open"/>
              </v:shape>
            </w:pict>
          </mc:Fallback>
        </mc:AlternateContent>
      </w:r>
      <w:r w:rsidR="00683344"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BA8712" wp14:editId="60DCAD8F">
                <wp:simplePos x="0" y="0"/>
                <wp:positionH relativeFrom="column">
                  <wp:posOffset>1289685</wp:posOffset>
                </wp:positionH>
                <wp:positionV relativeFrom="paragraph">
                  <wp:posOffset>213360</wp:posOffset>
                </wp:positionV>
                <wp:extent cx="1428750" cy="0"/>
                <wp:effectExtent l="0" t="0" r="19050" b="19050"/>
                <wp:wrapNone/>
                <wp:docPr id="15" name="直線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2B01D7" id="直線接點 15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55pt,16.8pt" to="214.0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tAAzgEAAMQDAAAOAAAAZHJzL2Uyb0RvYy54bWysU0uOEzEQ3SNxB8t70p2IgZlWOrOYEWwQ&#10;RHwO4HGXEwv/VDbpziU4AEjsuAESi7kPI24xZXfSgwAhhNi47fJ7r+qVq5fngzVsBxi1dy2fz2rO&#10;wEnfabdp+ZvXTx6cchaTcJ0w3kHL9xD5+er+vWUfGlj4rTcdICMRF5s+tHybUmiqKsotWBFnPoCj&#10;S+XRikRH3FQdip7UrakWdf2o6j12Ab2EGCl6OV7yVdFXCmR6oVSExEzLqbZUVizrVV6r1VI0GxRh&#10;q+WhDPEPVVihHSWdpC5FEuwd6l+krJboo1dpJr2tvFJaQvFAbub1T25ebUWA4oWaE8PUpvj/ZOXz&#10;3RqZ7ujtTjhzwtIb3Xz8cvP1w7f3n79ff2IUph71ITYEvXBrPJxiWGM2PCi0+UtW2FD6up/6CkNi&#10;koLzh4vTxyfUfnm8q+6IAWN6Ct6yvGm50S5bFo3YPYuJkhH0CMlh41hPimc16eXbXNlYS9mlvYER&#10;9hIU+crZi1yZKLgwyHaCZqF7Oy/0LEjITFHamIlU/5l0wGYalCn7W+KELhm9SxPRaufxd1nTcCxV&#10;jfij69Frtn3lu315mdIOGpXStsNY51n88Vzodz/f6hYAAP//AwBQSwMEFAAGAAgAAAAhAGHWnufa&#10;AAAACQEAAA8AAABkcnMvZG93bnJldi54bWxMj8FOhEAMhu8mvsOkJt7csmA2G2TYGA0XD0ZR43WW&#10;qUBkOoSZBXx7azzosX+//P1aHFY3qJmm0HvWsN0koIgbb3tuNby+VFd7UCEatmbwTBq+KMChPD8r&#10;TG79ws8017FVUsIhNxq6GMccMTQdORM2fiSW3YefnIkyTi3aySxS7gZMk2SHzvQsFzoz0l1HzWd9&#10;chrw4R7n2lNdPb0vjxm9YWURtb68WG9vQEVa4x8MP/qiDqU4Hf2JbVCDhjTJtoJqyLIdKAGu070E&#10;x98AywL/f1B+AwAA//8DAFBLAQItABQABgAIAAAAIQC2gziS/gAAAOEBAAATAAAAAAAAAAAAAAAA&#10;AAAAAABbQ29udGVudF9UeXBlc10ueG1sUEsBAi0AFAAGAAgAAAAhADj9If/WAAAAlAEAAAsAAAAA&#10;AAAAAAAAAAAALwEAAF9yZWxzLy5yZWxzUEsBAi0AFAAGAAgAAAAhALaG0ADOAQAAxAMAAA4AAAAA&#10;AAAAAAAAAAAALgIAAGRycy9lMm9Eb2MueG1sUEsBAi0AFAAGAAgAAAAhAGHWnufaAAAACQEAAA8A&#10;AAAAAAAAAAAAAAAAKAQAAGRycy9kb3ducmV2LnhtbFBLBQYAAAAABAAEAPMAAAAvBQAAAAA=&#10;" strokecolor="black [3040]" strokeweight="1.5pt"/>
            </w:pict>
          </mc:Fallback>
        </mc:AlternateContent>
      </w:r>
    </w:p>
    <w:p w:rsidR="000B68A6" w:rsidRPr="007E05B3" w:rsidRDefault="007E05B3">
      <w:pPr>
        <w:rPr>
          <w:rFonts w:ascii="標楷體" w:eastAsia="標楷體" w:hAnsi="標楷體"/>
        </w:rPr>
      </w:pPr>
      <w:r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FB26A3" wp14:editId="1A05ECF8">
                <wp:simplePos x="0" y="0"/>
                <wp:positionH relativeFrom="column">
                  <wp:posOffset>2022475</wp:posOffset>
                </wp:positionH>
                <wp:positionV relativeFrom="paragraph">
                  <wp:posOffset>184785</wp:posOffset>
                </wp:positionV>
                <wp:extent cx="1762125" cy="1114425"/>
                <wp:effectExtent l="0" t="0" r="28575" b="2857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1144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E25" w:rsidRPr="006F7967" w:rsidRDefault="005F5E25" w:rsidP="006F7967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F796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衛</w:t>
                            </w:r>
                            <w:r w:rsidR="006F796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　</w:t>
                            </w:r>
                            <w:r w:rsidRPr="006F796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生</w:t>
                            </w:r>
                            <w:r w:rsidR="006F796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　</w:t>
                            </w:r>
                            <w:r w:rsidRPr="006F796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局</w:t>
                            </w:r>
                          </w:p>
                          <w:p w:rsidR="005F5E25" w:rsidRPr="006F7967" w:rsidRDefault="005F5E25" w:rsidP="006F7967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F796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傳真：2253-6548</w:t>
                            </w:r>
                          </w:p>
                          <w:p w:rsidR="005F5E25" w:rsidRPr="006F7967" w:rsidRDefault="005F5E25" w:rsidP="006F7967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F796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電話：2257-7155</w:t>
                            </w:r>
                          </w:p>
                          <w:p w:rsidR="005F5E25" w:rsidRPr="006F7967" w:rsidRDefault="005F5E25" w:rsidP="006F7967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F796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分機</w:t>
                            </w:r>
                            <w:r w:rsidR="00D236E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2273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B26A3" id="矩形 20" o:spid="_x0000_s1034" style="position:absolute;margin-left:159.25pt;margin-top:14.55pt;width:138.75pt;height:8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dhSfAIAAC0FAAAOAAAAZHJzL2Uyb0RvYy54bWysVM1u2zAMvg/YOwi6r46N/i2IUwQtOgwo&#10;2mLt0LMiS40xWdQoJXb2MgN220PscYa9xijZcYOu2GHYxSbFjxR/Pmp21jWGbRT6GmzJ84MJZ8pK&#10;qGr7WPKP95dvTjnzQdhKGLCq5Fvl+dn89atZ66aqgBWYSiGjINZPW1fyVQhummVerlQj/AE4Zcmo&#10;ARsRSMXHrELRUvTGZMVkcpy1gJVDkMp7Or3ojXye4mutZLjR2qvATMkpt5C+mL7L+M3mMzF9ROFW&#10;tRzSEP+QRSNqS5eOoS5EEGyN9R+hmloieNDhQEKTgda1VKkGqiafPKvmbiWcSrVQc7wb2+T/X1h5&#10;vblFVlclL6g9VjQ0o19fv//88Y3RAXWndX5KoDt3i4PmSYyldhqb+KciWJc6uh07qrrAJB3mJ8dF&#10;XhxxJsmW5/nhISkUJ3tyd+jDOwUNi0LJkUaWOik2Vz700B0k3mYsaylUcTJJ6WUxvz6jJIWtUT3s&#10;g9JUF+VQpHCJUercINsI4kL1KR/yMJaQ0UXXxoxO+UtOJuycBmx0U4llo+PkJcen20Z0uhFsGB2b&#10;2gL+3Vn3eGrfXq1RDN2yS0M83Y1sCdWWBovQM947eVlTf6+ED7cCieI0bVrbcEMfbYBaCoPE2Qrw&#10;y0vnEU/MIytnLa1Myf3ntUDFmXlviZNvabxxx5JyeHQSGYX7luW+xa6bc6BJ5PRAOJnEiA9mJ2qE&#10;5oG2exFvJZOwku4uuQy4U85Dv8r0Pki1WCQY7ZUT4creORmDxz5H/tx3DwLdQLJA/LyG3XqJ6TOu&#10;9djoaWGxDqDrRMTY6b6vwwRoJxOVh/cjLv2+nlBPr9z8NwAAAP//AwBQSwMEFAAGAAgAAAAhAN79&#10;KADfAAAACgEAAA8AAABkcnMvZG93bnJldi54bWxMj8tOwzAQRfdI/IM1SOyonUJDE+JUFYIVqBWF&#10;BUs3HpIIPyLbTdK/Z1jBcmaO7pxbbWZr2Igh9t5JyBYCGLrG6961Ej7en2/WwGJSTivjHUo4Y4RN&#10;fXlRqVL7yb3heEgtoxAXSyWhS2koOY9Nh1bFhR/Q0e3LB6sSjaHlOqiJwq3hSyFyblXv6EOnBnzs&#10;sPk+nKwEv+/PZhuK3fiK958v+ySmOX+S8vpq3j4ASzinPxh+9UkdanI6+pPTkRkJt9l6RaiEZZEB&#10;I2BV5FTuSAtxlwOvK/6/Qv0DAAD//wMAUEsBAi0AFAAGAAgAAAAhALaDOJL+AAAA4QEAABMAAAAA&#10;AAAAAAAAAAAAAAAAAFtDb250ZW50X1R5cGVzXS54bWxQSwECLQAUAAYACAAAACEAOP0h/9YAAACU&#10;AQAACwAAAAAAAAAAAAAAAAAvAQAAX3JlbHMvLnJlbHNQSwECLQAUAAYACAAAACEAM9HYUnwCAAAt&#10;BQAADgAAAAAAAAAAAAAAAAAuAgAAZHJzL2Uyb0RvYy54bWxQSwECLQAUAAYACAAAACEA3v0oAN8A&#10;AAAKAQAADwAAAAAAAAAAAAAAAADWBAAAZHJzL2Rvd25yZXYueG1sUEsFBgAAAAAEAAQA8wAAAOIF&#10;AAAAAA==&#10;" fillcolor="white [3201]" strokecolor="black [3200]" strokeweight="1pt">
                <v:textbox>
                  <w:txbxContent>
                    <w:p w:rsidR="005F5E25" w:rsidRPr="006F7967" w:rsidRDefault="005F5E25" w:rsidP="006F7967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6F7967">
                        <w:rPr>
                          <w:rFonts w:ascii="標楷體" w:eastAsia="標楷體" w:hAnsi="標楷體" w:hint="eastAsia"/>
                          <w:sz w:val="28"/>
                        </w:rPr>
                        <w:t>衛</w:t>
                      </w:r>
                      <w:r w:rsidR="006F7967"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　</w:t>
                      </w:r>
                      <w:r w:rsidRPr="006F7967">
                        <w:rPr>
                          <w:rFonts w:ascii="標楷體" w:eastAsia="標楷體" w:hAnsi="標楷體" w:hint="eastAsia"/>
                          <w:sz w:val="28"/>
                        </w:rPr>
                        <w:t>生</w:t>
                      </w:r>
                      <w:r w:rsidR="006F7967"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　</w:t>
                      </w:r>
                      <w:r w:rsidRPr="006F7967">
                        <w:rPr>
                          <w:rFonts w:ascii="標楷體" w:eastAsia="標楷體" w:hAnsi="標楷體" w:hint="eastAsia"/>
                          <w:sz w:val="28"/>
                        </w:rPr>
                        <w:t>局</w:t>
                      </w:r>
                    </w:p>
                    <w:p w:rsidR="005F5E25" w:rsidRPr="006F7967" w:rsidRDefault="005F5E25" w:rsidP="006F7967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6F7967">
                        <w:rPr>
                          <w:rFonts w:ascii="標楷體" w:eastAsia="標楷體" w:hAnsi="標楷體" w:hint="eastAsia"/>
                          <w:sz w:val="28"/>
                        </w:rPr>
                        <w:t>傳真：2253-6548</w:t>
                      </w:r>
                    </w:p>
                    <w:p w:rsidR="005F5E25" w:rsidRPr="006F7967" w:rsidRDefault="005F5E25" w:rsidP="006F7967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6F7967">
                        <w:rPr>
                          <w:rFonts w:ascii="標楷體" w:eastAsia="標楷體" w:hAnsi="標楷體" w:hint="eastAsia"/>
                          <w:sz w:val="28"/>
                        </w:rPr>
                        <w:t>電話：2257-7155</w:t>
                      </w:r>
                    </w:p>
                    <w:p w:rsidR="005F5E25" w:rsidRPr="006F7967" w:rsidRDefault="005F5E25" w:rsidP="006F7967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6F7967">
                        <w:rPr>
                          <w:rFonts w:ascii="標楷體" w:eastAsia="標楷體" w:hAnsi="標楷體" w:hint="eastAsia"/>
                          <w:sz w:val="28"/>
                        </w:rPr>
                        <w:t>分機</w:t>
                      </w:r>
                      <w:r w:rsidR="00D236E0">
                        <w:rPr>
                          <w:rFonts w:ascii="標楷體" w:eastAsia="標楷體" w:hAnsi="標楷體" w:hint="eastAsia"/>
                          <w:sz w:val="28"/>
                        </w:rPr>
                        <w:t>2273</w:t>
                      </w:r>
                    </w:p>
                  </w:txbxContent>
                </v:textbox>
              </v:rect>
            </w:pict>
          </mc:Fallback>
        </mc:AlternateContent>
      </w:r>
      <w:r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60B0F2" wp14:editId="48711F5C">
                <wp:simplePos x="0" y="0"/>
                <wp:positionH relativeFrom="column">
                  <wp:posOffset>-15875</wp:posOffset>
                </wp:positionH>
                <wp:positionV relativeFrom="paragraph">
                  <wp:posOffset>184785</wp:posOffset>
                </wp:positionV>
                <wp:extent cx="1724025" cy="1114425"/>
                <wp:effectExtent l="0" t="0" r="28575" b="2857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1144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E25" w:rsidRPr="006F7967" w:rsidRDefault="005F5E25" w:rsidP="006F7967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F796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教</w:t>
                            </w:r>
                            <w:r w:rsidR="006F796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　</w:t>
                            </w:r>
                            <w:r w:rsidRPr="006F796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育</w:t>
                            </w:r>
                            <w:r w:rsidR="006F796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　</w:t>
                            </w:r>
                            <w:r w:rsidRPr="006F796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局</w:t>
                            </w:r>
                          </w:p>
                          <w:p w:rsidR="005F5E25" w:rsidRPr="006F7967" w:rsidRDefault="005F5E25" w:rsidP="006F7967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F796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傳真：2969-0187</w:t>
                            </w:r>
                          </w:p>
                          <w:p w:rsidR="005F5E25" w:rsidRPr="006F7967" w:rsidRDefault="005F5E25" w:rsidP="006F7967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F796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電話：2960-3456</w:t>
                            </w:r>
                          </w:p>
                          <w:p w:rsidR="005F5E25" w:rsidRPr="006F7967" w:rsidRDefault="005F5E25" w:rsidP="006F7967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F796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分機277</w:t>
                            </w:r>
                            <w:r w:rsidR="00DB5B6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8</w:t>
                            </w:r>
                            <w:r w:rsidRPr="006F796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、278</w:t>
                            </w:r>
                            <w:r w:rsidR="00DB5B6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60B0F2" id="矩形 18" o:spid="_x0000_s1035" style="position:absolute;margin-left:-1.25pt;margin-top:14.55pt;width:135.75pt;height:87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KunewIAAC0FAAAOAAAAZHJzL2Uyb0RvYy54bWysVM1uEzEQviPxDpbvdH+UUhp1U0WpipCq&#10;tqJFPTteu1nhP8ZOdsPLIHHrQ/A4iNdg7N1soxJxQFx2ZzzfjOfnG5+dd1qRjQDfWFPR4iinRBhu&#10;68Y8VvTT/eWbd5T4wEzNlDWiolvh6fns9auz1k1FaVdW1QIIBjF+2rqKrkJw0yzzfCU080fWCYNG&#10;aUGzgCo8ZjWwFqNrlZV5/jZrLdQOLBfe4+lFb6SzFF9KwcONlF4EoiqKuYX0hfRdxm82O2PTR2Bu&#10;1fAhDfYPWWjWGLx0DHXBAiNraP4IpRsO1lsZjrjVmZWy4SLVgNUU+Ytq7lbMiVQLNse7sU3+/4Xl&#10;15tbIE2Ns8NJGaZxRr++Pf388Z3gAXandX6KoDt3C4PmUYyldhJ0/GMRpEsd3Y4dFV0gHA+Lk3KS&#10;l8eUcLQVRTGZoIJxsmd3Bz68F1aTKFQUcGSpk2xz5UMP3UHibcqQFkOVJ3kaXhbz6zNKUtgq0cM+&#10;Col1YQ5lCpcYJRYKyIYhF+rPxZCHMoiMLrJRanQqDjmpsHMasNFNJJaNjvkhx+fbRnS60ZowOurG&#10;WPi7s+zx2L69WqMYumWXhni6G9nS1lscLNie8d7xywb7e8V8uGWAFMdlwLUNN/iRymJL7SBRsrLw&#10;9dB5xCPz0EpJiytTUf9lzUBQoj4Y5OQpjjfuWFImxyclKrBvWe5bzFovLE6iwAfC8SRGfFA7UYLV&#10;D7jd83grmpjheHdFeYCdsgj9KuP7wMV8nmC4V46FK3PneAwe+xz5c989MHADyQLy89ru1otNX3Ct&#10;x0ZPY+frYGWTiBg73fd1mADuZKLy8H7Epd/XE+r5lZv9BgAA//8DAFBLAwQUAAYACAAAACEAkzg+&#10;v94AAAAJAQAADwAAAGRycy9kb3ducmV2LnhtbEyPzU7DMBCE70i8g7VI3Fq7EQQS4lQVghOIitJD&#10;j268JBH+iWw3Sd+e5URvO5rR7DfVeraGjRhi752E1VIAQ9d43btWwv7rdfEILCbltDLeoYQzRljX&#10;11eVKrWf3CeOu9QyKnGxVBK6lIaS89h0aFVc+gEded8+WJVIhpbroCYqt4ZnQuTcqt7Rh04N+Nxh&#10;87M7WQl+25/NJhQf4zs+HN62SUxz/iLl7c28eQKWcE7/YfjDJ3SoienoT05HZiQssntKSsiKFTDy&#10;s7ygbUc6xF0OvK745YL6FwAA//8DAFBLAQItABQABgAIAAAAIQC2gziS/gAAAOEBAAATAAAAAAAA&#10;AAAAAAAAAAAAAABbQ29udGVudF9UeXBlc10ueG1sUEsBAi0AFAAGAAgAAAAhADj9If/WAAAAlAEA&#10;AAsAAAAAAAAAAAAAAAAALwEAAF9yZWxzLy5yZWxzUEsBAi0AFAAGAAgAAAAhAAVcq6d7AgAALQUA&#10;AA4AAAAAAAAAAAAAAAAALgIAAGRycy9lMm9Eb2MueG1sUEsBAi0AFAAGAAgAAAAhAJM4Pr/eAAAA&#10;CQEAAA8AAAAAAAAAAAAAAAAA1QQAAGRycy9kb3ducmV2LnhtbFBLBQYAAAAABAAEAPMAAADgBQAA&#10;AAA=&#10;" fillcolor="white [3201]" strokecolor="black [3200]" strokeweight="1pt">
                <v:textbox>
                  <w:txbxContent>
                    <w:p w:rsidR="005F5E25" w:rsidRPr="006F7967" w:rsidRDefault="005F5E25" w:rsidP="006F7967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6F7967">
                        <w:rPr>
                          <w:rFonts w:ascii="標楷體" w:eastAsia="標楷體" w:hAnsi="標楷體" w:hint="eastAsia"/>
                          <w:sz w:val="28"/>
                        </w:rPr>
                        <w:t>教</w:t>
                      </w:r>
                      <w:r w:rsidR="006F7967"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　</w:t>
                      </w:r>
                      <w:r w:rsidRPr="006F7967">
                        <w:rPr>
                          <w:rFonts w:ascii="標楷體" w:eastAsia="標楷體" w:hAnsi="標楷體" w:hint="eastAsia"/>
                          <w:sz w:val="28"/>
                        </w:rPr>
                        <w:t>育</w:t>
                      </w:r>
                      <w:r w:rsidR="006F7967"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　</w:t>
                      </w:r>
                      <w:r w:rsidRPr="006F7967">
                        <w:rPr>
                          <w:rFonts w:ascii="標楷體" w:eastAsia="標楷體" w:hAnsi="標楷體" w:hint="eastAsia"/>
                          <w:sz w:val="28"/>
                        </w:rPr>
                        <w:t>局</w:t>
                      </w:r>
                    </w:p>
                    <w:p w:rsidR="005F5E25" w:rsidRPr="006F7967" w:rsidRDefault="005F5E25" w:rsidP="006F7967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6F7967">
                        <w:rPr>
                          <w:rFonts w:ascii="標楷體" w:eastAsia="標楷體" w:hAnsi="標楷體" w:hint="eastAsia"/>
                          <w:sz w:val="28"/>
                        </w:rPr>
                        <w:t>傳真：2969-0187</w:t>
                      </w:r>
                    </w:p>
                    <w:p w:rsidR="005F5E25" w:rsidRPr="006F7967" w:rsidRDefault="005F5E25" w:rsidP="006F7967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6F7967">
                        <w:rPr>
                          <w:rFonts w:ascii="標楷體" w:eastAsia="標楷體" w:hAnsi="標楷體" w:hint="eastAsia"/>
                          <w:sz w:val="28"/>
                        </w:rPr>
                        <w:t>電話：2960-3456</w:t>
                      </w:r>
                    </w:p>
                    <w:p w:rsidR="005F5E25" w:rsidRPr="006F7967" w:rsidRDefault="005F5E25" w:rsidP="006F7967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6F7967">
                        <w:rPr>
                          <w:rFonts w:ascii="標楷體" w:eastAsia="標楷體" w:hAnsi="標楷體" w:hint="eastAsia"/>
                          <w:sz w:val="28"/>
                        </w:rPr>
                        <w:t>分機277</w:t>
                      </w:r>
                      <w:r w:rsidR="00DB5B67">
                        <w:rPr>
                          <w:rFonts w:ascii="標楷體" w:eastAsia="標楷體" w:hAnsi="標楷體" w:hint="eastAsia"/>
                          <w:sz w:val="28"/>
                        </w:rPr>
                        <w:t>8</w:t>
                      </w:r>
                      <w:r w:rsidRPr="006F7967">
                        <w:rPr>
                          <w:rFonts w:ascii="標楷體" w:eastAsia="標楷體" w:hAnsi="標楷體" w:hint="eastAsia"/>
                          <w:sz w:val="28"/>
                        </w:rPr>
                        <w:t>、278</w:t>
                      </w:r>
                      <w:r w:rsidR="00DB5B67">
                        <w:rPr>
                          <w:rFonts w:ascii="標楷體" w:eastAsia="標楷體" w:hAnsi="標楷體" w:hint="eastAsia"/>
                          <w:sz w:val="28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:rsidR="000B68A6" w:rsidRPr="007E05B3" w:rsidRDefault="00AB3A25">
      <w:pPr>
        <w:rPr>
          <w:rFonts w:ascii="標楷體" w:eastAsia="標楷體" w:hAnsi="標楷體"/>
        </w:rPr>
      </w:pPr>
      <w:r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309E3F3A" wp14:editId="41EC648B">
                <wp:simplePos x="0" y="0"/>
                <wp:positionH relativeFrom="column">
                  <wp:posOffset>3790696</wp:posOffset>
                </wp:positionH>
                <wp:positionV relativeFrom="paragraph">
                  <wp:posOffset>200025</wp:posOffset>
                </wp:positionV>
                <wp:extent cx="524256" cy="292608"/>
                <wp:effectExtent l="0" t="0" r="9525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256" cy="292608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A25" w:rsidRPr="00EC70C2" w:rsidRDefault="00AB3A25" w:rsidP="00AB3A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通報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E3F3A" id="矩形 17" o:spid="_x0000_s1036" style="position:absolute;margin-left:298.5pt;margin-top:15.75pt;width:41.3pt;height:23.05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6b+hAIAAD0FAAAOAAAAZHJzL2Uyb0RvYy54bWysVM1u1DAQviPxDpbvNNlo29JVs9WqVRFS&#10;1Va0qGevY3cjHI8ZezdZXgaJGw/B4yBeg7GTzValXBCXxOP55v8bn551jWEbhb4GW/LJQc6ZshKq&#10;2j6W/OP95Zu3nPkgbCUMWFXyrfL8bP761WnrZqqAFZhKISMn1s9aV/JVCG6WZV6uVCP8AThlSakB&#10;GxFIxMesQtGS98ZkRZ4fZS1g5RCk8p5uL3olnyf/WisZbrT2KjBTcsotpC+m7zJ+s/mpmD2icKta&#10;DmmIf8iiEbWloKOrCxEEW2P9h6umlggedDiQ0GSgdS1VqoGqmeTPqrlbCadSLdQc78Y2+f/nVl5v&#10;bpHVFc3umDMrGprRr6/ff/74xuiCutM6PyPQnbvFQfJ0jKV2Gpv4pyJYlzq6HTuqusAkXR4W0+Lw&#10;iDNJquKkOMrfRp/Z3tihD+8UNCweSo40sNRHsbnyoYfuIDGWsaylVIvjPE8wC5e1MT3OWPIc0+0T&#10;TKewNaq3+6A0lUkpFckwEUydG2QbQdSoPk2GxIwlZDTR5Hg0mrxkZMLOaMBGM5VINxr2af412ohO&#10;EcGG0bCpLeBLUfep6h6/q7qvNZYdumXXzzQRPF4todrSoBH6DfBOXtbU8Svhw61AojwtB61xuKGP&#10;NkBNhuHE2Qrwy0v3EU9MJC1nLa1Qyf3ntUDFmXlviaMnk+k07lwSpofHBQn4VLN8qrHr5hxoFBN6&#10;MJxMx4gPZnfUCM0DbfsiRiWVsJJil1wG3AnnoV9tei+kWiwSjPbMiXBl75yMzmOjI6PuuweBbqBd&#10;IL5ew27dxOwZ+3pstLSwWAfQdaLmvq/DCGhHE7mH9yQ+Ak/lhNq/evPfAAAA//8DAFBLAwQUAAYA&#10;CAAAACEAaxr9ouEAAAAJAQAADwAAAGRycy9kb3ducmV2LnhtbEyPwU7DMBBE70j8g7VI3KhT0sY0&#10;ZFOhiooDh4oAEkc33iaBeN3Gbhv+HnOC42hGM2+K5Wh7caLBd44RppMEBHHtTMcNwtvr+uYOhA+a&#10;je4dE8I3eViWlxeFzo078wudqtCIWMI+1whtCPtcSl+3ZLWfuD1x9HZusDpEOTTSDPocy20vb5Mk&#10;k1Z3HBdavadVS/VXdbQIz5/mMGs+Hjdpp1bq/TB7qta7FPH6any4BxFoDH9h+MWP6FBGpq07svGi&#10;R5gvVPwSENLpHEQMZGqRgdgiKJWBLAv5/0H5AwAA//8DAFBLAQItABQABgAIAAAAIQC2gziS/gAA&#10;AOEBAAATAAAAAAAAAAAAAAAAAAAAAABbQ29udGVudF9UeXBlc10ueG1sUEsBAi0AFAAGAAgAAAAh&#10;ADj9If/WAAAAlAEAAAsAAAAAAAAAAAAAAAAALwEAAF9yZWxzLy5yZWxzUEsBAi0AFAAGAAgAAAAh&#10;ALZ3pv6EAgAAPQUAAA4AAAAAAAAAAAAAAAAALgIAAGRycy9lMm9Eb2MueG1sUEsBAi0AFAAGAAgA&#10;AAAhAGsa/aLhAAAACQEAAA8AAAAAAAAAAAAAAAAA3gQAAGRycy9kb3ducmV2LnhtbFBLBQYAAAAA&#10;BAAEAPMAAADsBQAAAAA=&#10;" fillcolor="white [3201]" stroked="f" strokeweight="1pt">
                <v:textbox>
                  <w:txbxContent>
                    <w:p w:rsidR="00AB3A25" w:rsidRPr="00EC70C2" w:rsidRDefault="00AB3A25" w:rsidP="00AB3A25">
                      <w:pPr>
                        <w:spacing w:line="0" w:lineRule="atLeast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通報</w:t>
                      </w:r>
                    </w:p>
                  </w:txbxContent>
                </v:textbox>
              </v:rect>
            </w:pict>
          </mc:Fallback>
        </mc:AlternateContent>
      </w:r>
      <w:r w:rsidR="00EC70C2"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3B0274" wp14:editId="47D9FB4D">
                <wp:simplePos x="0" y="0"/>
                <wp:positionH relativeFrom="column">
                  <wp:posOffset>5614035</wp:posOffset>
                </wp:positionH>
                <wp:positionV relativeFrom="paragraph">
                  <wp:posOffset>203835</wp:posOffset>
                </wp:positionV>
                <wp:extent cx="657225" cy="647700"/>
                <wp:effectExtent l="57150" t="38100" r="85725" b="95250"/>
                <wp:wrapNone/>
                <wp:docPr id="29" name="圓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47F" w:rsidRPr="006F7967" w:rsidRDefault="006F047F" w:rsidP="006F047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F7967">
                              <w:rPr>
                                <w:rFonts w:ascii="標楷體" w:eastAsia="標楷體" w:hAnsi="標楷體" w:hint="eastAsia"/>
                              </w:rPr>
                              <w:t>學生出院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3B0274" id="圓角矩形 29" o:spid="_x0000_s1037" style="position:absolute;margin-left:442.05pt;margin-top:16.05pt;width:51.75pt;height:5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femgQIAADIFAAAOAAAAZHJzL2Uyb0RvYy54bWysVN1qFDEUvhd8h5B7OzvLtrVLZ8vSUhFK&#10;W7qVXmczSXcwyYlJdmfWx9BbQfBGfAgfp+hjeJL5aakFRbyZycn5zv93cnjUaEU2wvkKTEHznREl&#10;wnAoK3Nb0DfXpy9eUuIDMyVTYERBt8LTo9nzZ4e1nYoxrECVwhF0Yvy0tgVdhWCnWeb5Smjmd8AK&#10;g0oJTrOAorvNSsdq9K5VNh6N9rIaXGkdcOE93p60SjpL/qUUPFxI6UUgqqCYW0hfl77L+M1mh2x6&#10;65hdVbxLg/1DFppVBoMOrk5YYGTtqt9c6Yo78CDDDgedgZQVF6kGrCYfPapmsWJWpFqwOd4ObfL/&#10;zy0/31w6UpUFHR9QYpjGGd19+vjz64cfn7/dff9C8Bp7VFs/RejCXrpO8niMBTfS6fjHUkiT+rod&#10;+iqaQDhe7u3uj8e7lHBU7U3290ep79m9sXU+vBKgSTwU1MHalFc4u9RStjnzAaMivsehEDNqc0in&#10;sFUipqHMlZBYD0bNk3VikjhWjmwYcoBxLkzIY03oL6GjmayUGgzHfzbs8NFUJJYNxn8RdbBIkcGE&#10;wVhXBtxT0cu3fcqyxfcdaOuOLQjNskmDzBM0Xi2h3OJ0HbS095afVtjgM+bDJXPIc9wI3N1wgR+p&#10;oC4odCdKVuDeP3Uf8Ug/1FJS494U1L9bMycoUa8NEvMgn0zioiVhgoNHwT3ULB9qzFofA44lx1fC&#10;8nSM+KD6o3Sgb3DF5zEqqpjhGLugPLheOA7tPuMjwcV8nmC4XJaFM7OwvCdC5M51c8Oc7VgWkJ7n&#10;0O8Ymz7iWYuNIzIwXweQVSLhfV+7EeBiJi51j0jc/IdyQt0/dbNfAAAA//8DAFBLAwQUAAYACAAA&#10;ACEAtf8pyt4AAAAKAQAADwAAAGRycy9kb3ducmV2LnhtbEyPQU/DMAyF70j8h8hI3Fi6DbquNJ1Q&#10;JxDSTgwkrl5j2orGqZpsK/x6zAlOlv0+Pb9XbCbXqxONofNsYD5LQBHX3nbcGHh7fbzJQIWIbLH3&#10;TAa+KMCmvLwoMLf+zC902sdGiQmHHA20MQ651qFuyWGY+YFYtA8/Ooyyjo22I57F3PV6kSSpdtix&#10;fGhxoKql+nN/dAbuvtfb53RaUTdsqU6q6mn3LndzfTU93IOKNMU/GH7jS3QoJdPBH9kG1RvIstu5&#10;oAaWC5kCrLNVCuog5FIUXRb6f4XyBwAA//8DAFBLAQItABQABgAIAAAAIQC2gziS/gAAAOEBAAAT&#10;AAAAAAAAAAAAAAAAAAAAAABbQ29udGVudF9UeXBlc10ueG1sUEsBAi0AFAAGAAgAAAAhADj9If/W&#10;AAAAlAEAAAsAAAAAAAAAAAAAAAAALwEAAF9yZWxzLy5yZWxzUEsBAi0AFAAGAAgAAAAhAD6N96aB&#10;AgAAMgUAAA4AAAAAAAAAAAAAAAAALgIAAGRycy9lMm9Eb2MueG1sUEsBAi0AFAAGAAgAAAAhALX/&#10;KcreAAAACgEAAA8AAAAAAAAAAAAAAAAA2wQAAGRycy9kb3ducmV2LnhtbFBLBQYAAAAABAAEAPMA&#10;AADm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F047F" w:rsidRPr="006F7967" w:rsidRDefault="006F047F" w:rsidP="006F047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F7967">
                        <w:rPr>
                          <w:rFonts w:ascii="標楷體" w:eastAsia="標楷體" w:hAnsi="標楷體" w:hint="eastAsia"/>
                        </w:rPr>
                        <w:t>學生出院</w:t>
                      </w:r>
                    </w:p>
                  </w:txbxContent>
                </v:textbox>
              </v:roundrect>
            </w:pict>
          </mc:Fallback>
        </mc:AlternateContent>
      </w:r>
    </w:p>
    <w:p w:rsidR="000B68A6" w:rsidRPr="007E05B3" w:rsidRDefault="00920211">
      <w:pPr>
        <w:rPr>
          <w:rFonts w:ascii="標楷體" w:eastAsia="標楷體" w:hAnsi="標楷體"/>
        </w:rPr>
      </w:pPr>
      <w:r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8A86AD" wp14:editId="2D5D5C30">
                <wp:simplePos x="0" y="0"/>
                <wp:positionH relativeFrom="column">
                  <wp:posOffset>4309110</wp:posOffset>
                </wp:positionH>
                <wp:positionV relativeFrom="paragraph">
                  <wp:posOffset>2286</wp:posOffset>
                </wp:positionV>
                <wp:extent cx="910209" cy="533400"/>
                <wp:effectExtent l="0" t="0" r="23495" b="1905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209" cy="5334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E25" w:rsidRPr="006F7967" w:rsidRDefault="005F5E25" w:rsidP="00920211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F796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鄰近醫院（所）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A86AD" id="矩形 23" o:spid="_x0000_s1038" style="position:absolute;margin-left:339.3pt;margin-top:.2pt;width:71.65pt;height:4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Y1ZfAIAACwFAAAOAAAAZHJzL2Uyb0RvYy54bWysVM1uEzEQviPxDpbvdH+aUhp1U0WtipCq&#10;NqJFPTteu1nhP8ZOdsPLIPXGQ/A4iNdg7N1so1JxQFx2x55v/r/x6VmnFdkI8I01FS0OckqE4bZu&#10;zENFP91dvnlHiQ/M1ExZIyq6FZ6ezV6/Om3dVJR2ZVUtgKAT46etq+gqBDfNMs9XQjN/YJ0wqJQW&#10;NAt4hIesBtaid62yMs/fZq2F2oHlwnu8veiVdJb8Syl4uJHSi0BURTG3kL6Qvsv4zWanbPoAzK0a&#10;PqTB/iELzRqDQUdXFywwsobmD1e64WC9leGAW51ZKRsuUg1YTZE/q+Z2xZxItWBzvBvb5P+fW369&#10;WQBp6oqWh5QYpnFGv759//njkeAFdqd1foqgW7eA4eRRjKV2EnT8YxGkSx3djh0VXSAcL0+KvMxP&#10;KOGoOjo8nOSp49mTsQMf3gurSRQqCjiw1Ee2ufIBAyJ0B4mxlCEt0qw8HhzF7Pp8khS2SvSwj0Ji&#10;VZhBmdwlPolzBWTDkAn15yLWhs6VQWQ0kY1So1HxkpEKO6MBG81E4thomL9k+BRtRKeI1oTRUDfG&#10;wt+NZY/HtPdqjWLoll0aYVHuJra09RbnCrYnvHf8ssEGXzEfFgyQ4bgLuLXhBj9SWeypHSRKVha+&#10;vnQf8Ug81FLS4sZU1H9ZMxCUqA8GKXlSTCZxxdJhcnRc4gH2Nct9jVnrc4ujKPB9cDyJER/UTpRg&#10;9T0u9zxGRRUzHGNXlAfYHc5Dv8n4PHAxnycYrpVj4crcOh6dx0ZHAt119wzcwLKA9Ly2u+1i02dk&#10;67HR0tj5OljZJCbGVvd9HUaAK5k4NDwfcef3zwn19MjNfgMAAP//AwBQSwMEFAAGAAgAAAAhAElz&#10;RqLdAAAABwEAAA8AAABkcnMvZG93bnJldi54bWxMjsFOwzAQRO9I/IO1SNyo0ypK0zROVSE4gago&#10;HHp04yWJiNeR7Sbp37Oc4DajGc28cjfbXozoQ+dIwXKRgECqnemoUfD58fyQgwhRk9G9I1RwxQC7&#10;6vam1IVxE73jeIyN4BEKhVbQxjgUUoa6RavDwg1InH05b3Vk6xtpvJ543PZylSSZtLojfmj1gI8t&#10;1t/Hi1XgDt213/vN2/iK69PLISbTnD0pdX8377cgIs7xrwy/+IwOFTOd3YVMEL2CbJ1nXFWQguA4&#10;Xy03IM4s0hRkVcr//NUPAAAA//8DAFBLAQItABQABgAIAAAAIQC2gziS/gAAAOEBAAATAAAAAAAA&#10;AAAAAAAAAAAAAABbQ29udGVudF9UeXBlc10ueG1sUEsBAi0AFAAGAAgAAAAhADj9If/WAAAAlAEA&#10;AAsAAAAAAAAAAAAAAAAALwEAAF9yZWxzLy5yZWxzUEsBAi0AFAAGAAgAAAAhADHhjVl8AgAALAUA&#10;AA4AAAAAAAAAAAAAAAAALgIAAGRycy9lMm9Eb2MueG1sUEsBAi0AFAAGAAgAAAAhAElzRqLdAAAA&#10;BwEAAA8AAAAAAAAAAAAAAAAA1gQAAGRycy9kb3ducmV2LnhtbFBLBQYAAAAABAAEAPMAAADgBQAA&#10;AAA=&#10;" fillcolor="white [3201]" strokecolor="black [3200]" strokeweight="1pt">
                <v:textbox>
                  <w:txbxContent>
                    <w:p w:rsidR="005F5E25" w:rsidRPr="006F7967" w:rsidRDefault="005F5E25" w:rsidP="00920211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F7967">
                        <w:rPr>
                          <w:rFonts w:ascii="標楷體" w:eastAsia="標楷體" w:hAnsi="標楷體" w:hint="eastAsia"/>
                          <w:sz w:val="28"/>
                        </w:rPr>
                        <w:t>鄰近醫院（所）</w:t>
                      </w:r>
                    </w:p>
                  </w:txbxContent>
                </v:textbox>
              </v:rect>
            </w:pict>
          </mc:Fallback>
        </mc:AlternateContent>
      </w:r>
    </w:p>
    <w:p w:rsidR="000B68A6" w:rsidRPr="007E05B3" w:rsidRDefault="00AB3A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1A65FE5" wp14:editId="16B9D8D1">
                <wp:simplePos x="0" y="0"/>
                <wp:positionH relativeFrom="column">
                  <wp:posOffset>3784854</wp:posOffset>
                </wp:positionH>
                <wp:positionV relativeFrom="paragraph">
                  <wp:posOffset>54102</wp:posOffset>
                </wp:positionV>
                <wp:extent cx="524256" cy="0"/>
                <wp:effectExtent l="38100" t="76200" r="28575" b="114300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25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157B6B" id="直線單箭頭接點 2" o:spid="_x0000_s1026" type="#_x0000_t32" style="position:absolute;margin-left:298pt;margin-top:4.25pt;width:41.3pt;height:0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X7uCQIAAEUEAAAOAAAAZHJzL2Uyb0RvYy54bWysU0uOEzEQ3SNxB8t70p0WM0KtdGaRYdgg&#10;iPgcwOO205b8U9mkk0uwZAESYsNyZoXEgvNANLeg7E46fEZIIDbutqte1XvP5dnZxmiyFhCUsw2d&#10;TkpKhOWuVXbV0JcvLu49oCREZlumnRUN3YpAz+Z378x6X4vKdU63AggWsaHufUO7GH1dFIF3wrAw&#10;cV5YDEoHhkXcwqpogfVY3eiiKsvTonfQenBchICn50OQznN9KQWPT6UMIhLdUOQW8wp5vUxrMZ+x&#10;egXMd4rvabB/YGGYsth0LHXOIiOvQP1WyigOLjgZJ9yZwkmpuMgaUM20/EXN8455kbWgOcGPNoX/&#10;V5Y/WS+BqLahFSWWGbyi3btPu89vv7653l1f3Xy4+vb6482X96RKVvU+1IhY2CXsd8EvIeneSDDp&#10;i4rIJtu7He0Vm0g4Hp5U96uTU0r4IVQccR5CfCScIemnoSECU6suLpy1eIcOptldtn4cInZG4AGQ&#10;mmqb1uC0ai+U1nmTBkgsNJA1w6uPm2nij7ifsjrB2oe2JXHrUTgDcP0wEZEpfUsA8alXkXwYlOe/&#10;uNVi4PFMSDQTtQ588xgfWTDOhY0HJtpidoJJ5DwCyyz0j8B9foKKPOJ/Ax4RubOzcQQbZR3c1v1o&#10;nhzyDw4MupMFl67d5pnI1uCsZq/37yo9hh/3GX58/fPvAAAA//8DAFBLAwQUAAYACAAAACEAJdF0&#10;/9oAAAAHAQAADwAAAGRycy9kb3ducmV2LnhtbEyPwU7DMBBE70j8g7VIXCrq0CppCHEqBOIDaBHn&#10;TbwkEfE6ijdt+vcYLnAczWjmTblf3KBONIXes4H7dQKKuPG259bA+/H1LgcVBNni4JkMXCjAvrq+&#10;KrGw/sxvdDpIq2IJhwINdCJjoXVoOnIY1n4kjt6nnxxKlFOr7YTnWO4GvUmSTDvsOS50ONJzR83X&#10;YXYGPi5pvZNWv6z0Zps2yXaF3s3G3N4sT4+ghBb5C8MPfkSHKjLVfmYb1GAgfcjiFzGQp6Cin+3y&#10;DFT9q3VV6v/81TcAAAD//wMAUEsBAi0AFAAGAAgAAAAhALaDOJL+AAAA4QEAABMAAAAAAAAAAAAA&#10;AAAAAAAAAFtDb250ZW50X1R5cGVzXS54bWxQSwECLQAUAAYACAAAACEAOP0h/9YAAACUAQAACwAA&#10;AAAAAAAAAAAAAAAvAQAAX3JlbHMvLnJlbHNQSwECLQAUAAYACAAAACEAkiF+7gkCAABFBAAADgAA&#10;AAAAAAAAAAAAAAAuAgAAZHJzL2Uyb0RvYy54bWxQSwECLQAUAAYACAAAACEAJdF0/9oAAAAHAQAA&#10;DwAAAAAAAAAAAAAAAABjBAAAZHJzL2Rvd25yZXYueG1sUEsFBgAAAAAEAAQA8wAAAGoFAAAAAA==&#10;" strokecolor="black [3213]">
                <v:stroke startarrow="open" endarrow="open"/>
              </v:shape>
            </w:pict>
          </mc:Fallback>
        </mc:AlternateContent>
      </w:r>
      <w:r w:rsidR="00683344"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2BF90E1" wp14:editId="3A260877">
                <wp:simplePos x="0" y="0"/>
                <wp:positionH relativeFrom="column">
                  <wp:posOffset>5223510</wp:posOffset>
                </wp:positionH>
                <wp:positionV relativeFrom="paragraph">
                  <wp:posOffset>51435</wp:posOffset>
                </wp:positionV>
                <wp:extent cx="390525" cy="1"/>
                <wp:effectExtent l="0" t="76200" r="28575" b="114300"/>
                <wp:wrapNone/>
                <wp:docPr id="53" name="直線單箭頭接點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1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41B0B" id="直線單箭頭接點 53" o:spid="_x0000_s1026" type="#_x0000_t32" style="position:absolute;margin-left:411.3pt;margin-top:4.05pt;width:30.75pt;height:0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Ybn+AEAAPkDAAAOAAAAZHJzL2Uyb0RvYy54bWysU0uOEzEQ3SNxB8t70p2MwidKZxYZYIMg&#10;4nMAj9tOW/inskl3LsGSBUiIDcuZFRILzgPR3IKyu9ODBiEhxMbddtV7r165vDztjCY7AUE5W9Hp&#10;pKREWO5qZbcVffXy0Z37lITIbM20s6KiexHo6er2rWXrF2LmGqdrAQRJbFi0vqJNjH5RFIE3wrAw&#10;cV5YDEoHhkXcwraogbXIbnQxK8u7Reug9uC4CAFPz/ogXWV+KQWPz6QMIhJdUawt5hXyep7WYrVk&#10;iy0w3yg+lMH+oQrDlEXRkeqMRUbegPqNyigOLjgZJ9yZwkmpuMge0M20vOHmRcO8yF6wOcGPbQr/&#10;j5Y/3W2AqLqi8xNKLDN4R4cPXw5f339/d3m4vLj6dPHj7eerbx8JxrFZrQ8LxKztBoZd8BtIzjsJ&#10;Jn3RE+lyg/djg0UXCcfDkwflfDanhGNomuiKa5yHEB8LZ0j6qWiIwNS2iWtnLd6ig2nuL9s9CbEH&#10;HgFJVFvSIuXsXlnmtMiUfmhrEvceDTEA1w5y2qJqctHXnf/iXoue5bmQ2AystFfLYyjWGsiO4QDV&#10;r49Fa4uZCSKV1iOo1/4jaMhNMJFH82+BY3ZWdDaOQKOsg+z4hmrsjqXKPv/ouveabJ+7ep9vMbcD&#10;5ytfx/AW0gD/us/w6xe7+gkAAP//AwBQSwMEFAAGAAgAAAAhAHx/icvZAAAABwEAAA8AAABkcnMv&#10;ZG93bnJldi54bWxMjkFPg0AUhO8m/ofNM/Fi7FJiCEGWprE2epV66PEVnkDLviXs0tJ/79OL3mYy&#10;k5kvX822V2cafefYwHIRgSKuXN1xY+Bzt31MQfmAXGPvmAxcycOquL3JMavdhT/oXIZGyQj7DA20&#10;IQyZ1r5qyaJfuIFYsi83Wgxix0bXI15k3PY6jqJEW+xYHloc6KWl6lRO1kC8T/T71WF53Eyv+7cT&#10;PWzthoy5v5vXz6ACzeGvDD/4gg6FMB3cxLVXvYE0jhOpiliCkjxNn0Qcfr0ucv2fv/gGAAD//wMA&#10;UEsBAi0AFAAGAAgAAAAhALaDOJL+AAAA4QEAABMAAAAAAAAAAAAAAAAAAAAAAFtDb250ZW50X1R5&#10;cGVzXS54bWxQSwECLQAUAAYACAAAACEAOP0h/9YAAACUAQAACwAAAAAAAAAAAAAAAAAvAQAAX3Jl&#10;bHMvLnJlbHNQSwECLQAUAAYACAAAACEAZG2G5/gBAAD5AwAADgAAAAAAAAAAAAAAAAAuAgAAZHJz&#10;L2Uyb0RvYy54bWxQSwECLQAUAAYACAAAACEAfH+Jy9kAAAAHAQAADwAAAAAAAAAAAAAAAABSBAAA&#10;ZHJzL2Rvd25yZXYueG1sUEsFBgAAAAAEAAQA8wAAAFgFAAAAAA==&#10;" strokecolor="black [3040]" strokeweight="1pt">
                <v:stroke endarrow="open"/>
              </v:shape>
            </w:pict>
          </mc:Fallback>
        </mc:AlternateContent>
      </w:r>
    </w:p>
    <w:p w:rsidR="000B68A6" w:rsidRPr="007E05B3" w:rsidRDefault="000B68A6">
      <w:pPr>
        <w:rPr>
          <w:rFonts w:ascii="標楷體" w:eastAsia="標楷體" w:hAnsi="標楷體"/>
        </w:rPr>
      </w:pPr>
    </w:p>
    <w:p w:rsidR="000B68A6" w:rsidRPr="007E05B3" w:rsidRDefault="00EC70C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01F9977" wp14:editId="374F5B13">
                <wp:simplePos x="0" y="0"/>
                <wp:positionH relativeFrom="column">
                  <wp:posOffset>1537335</wp:posOffset>
                </wp:positionH>
                <wp:positionV relativeFrom="paragraph">
                  <wp:posOffset>156210</wp:posOffset>
                </wp:positionV>
                <wp:extent cx="0" cy="981075"/>
                <wp:effectExtent l="95250" t="38100" r="57150" b="9525"/>
                <wp:wrapNone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81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1FBAE" id="直線單箭頭接點 4" o:spid="_x0000_s1026" type="#_x0000_t32" style="position:absolute;margin-left:121.05pt;margin-top:12.3pt;width:0;height:77.25pt;flip:y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DIwBgIAADYEAAAOAAAAZHJzL2Uyb0RvYy54bWysU7uOEzEU7ZH4B8s9mclqgWWUyRZZlgZB&#10;xKv3euyMJb90bTLJT1BSgIRoKHcrJAq+B6L9C649kwkvIYForvy459x7jq9npxujyVpAUM7WdDop&#10;KRGWu0bZVU2fPzu/dUJJiMw2TDsraroVgZ7Ob96Ydb4SR651uhFAkMSGqvM1bWP0VVEE3grDwsR5&#10;YfFSOjAs4hZWRQOsQ3aji6OyvFN0DhoPjosQ8PSsv6TzzC+l4PGxlEFEomuKvcUcIceLFIv5jFUr&#10;YL5VfGiD/UMXhimLRUeqMxYZeQnqFyqjOLjgZJxwZwonpeIia0A10/InNU9b5kXWguYEP9oU/h8t&#10;f7ReAlFNTY8psczgE+3eftx9evPl9dXu6vL6/eXXVx+uP78jx8mqzocKEQu7hGEX/BKS7o0EQ6RW&#10;/gVOQXYCtZFNNno7Gi02kfD+kOPpvZNpefd2Ii56hsTkIcQHwhmSFjUNEZhatXHhrMXXdNCzs/XD&#10;EHvgHpDA2qYYnFbNudI6b9IoiYUGsmY4BHEzHQr+kBWZ0vdtQ+LWowUMwHVDWqIskvBeal7FrRZ9&#10;uSdConsoqW8rz+2hGONc2LgvqC1mJ5jE1kZgmd36I3DIT1CRZ/pvwCMiV3Y2jmCjrIPfVT94JPv8&#10;vQO97mTBhWu2eQiyNTic+Q2Hj5Sm//t9hh+++/wbAAAA//8DAFBLAwQUAAYACAAAACEApAQyx90A&#10;AAAKAQAADwAAAGRycy9kb3ducmV2LnhtbEyP20rEMBCG7wXfIYzgjbhpixu1Nl1EEcEVwV0fIG3G&#10;tphDSbJtfXtn8ULv5vDxzzfVZrGGTRji4J2EfJUBQ9d6PbhOwsf+6fIGWEzKaWW8QwnfGGFTn55U&#10;qtR+du847VLHKMTFUknoUxpLzmPbo1Vx5Ud0tPv0wapEbei4DmqmcGt4kWWCWzU4utCrER96bL92&#10;Byvh4mWaxevb/nEbWjOtm/VWPItGyvOz5f4OWMIl/cFw1Cd1qMmp8QenIzMSiqsiJ/RYCGAE/A4a&#10;Iq9vc+B1xf+/UP8AAAD//wMAUEsBAi0AFAAGAAgAAAAhALaDOJL+AAAA4QEAABMAAAAAAAAAAAAA&#10;AAAAAAAAAFtDb250ZW50X1R5cGVzXS54bWxQSwECLQAUAAYACAAAACEAOP0h/9YAAACUAQAACwAA&#10;AAAAAAAAAAAAAAAvAQAAX3JlbHMvLnJlbHNQSwECLQAUAAYACAAAACEAejgyMAYCAAA2BAAADgAA&#10;AAAAAAAAAAAAAAAuAgAAZHJzL2Uyb0RvYy54bWxQSwECLQAUAAYACAAAACEApAQyx90AAAAKAQAA&#10;DwAAAAAAAAAAAAAAAABgBAAAZHJzL2Rvd25yZXYueG1sUEsFBgAAAAAEAAQA8wAAAGoFAAAAAA==&#10;" strokecolor="black [3213]">
                <v:stroke endarrow="open"/>
              </v:shape>
            </w:pict>
          </mc:Fallback>
        </mc:AlternateContent>
      </w:r>
      <w:r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A65B081" wp14:editId="2A314571">
                <wp:simplePos x="0" y="0"/>
                <wp:positionH relativeFrom="column">
                  <wp:posOffset>1384935</wp:posOffset>
                </wp:positionH>
                <wp:positionV relativeFrom="paragraph">
                  <wp:posOffset>146685</wp:posOffset>
                </wp:positionV>
                <wp:extent cx="0" cy="1190625"/>
                <wp:effectExtent l="95250" t="38100" r="57150" b="9525"/>
                <wp:wrapNone/>
                <wp:docPr id="41" name="直線單箭頭接點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9062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1640" id="直線單箭頭接點 41" o:spid="_x0000_s1026" type="#_x0000_t32" style="position:absolute;margin-left:109.05pt;margin-top:11.55pt;width:0;height:93.7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xXO/gEAAAQEAAAOAAAAZHJzL2Uyb0RvYy54bWysU7uOEzEU7ZH4B8s9mUkEC0SZbJEFGgQR&#10;r97rsTMWfunaZJKfoKQACW1DuVuttAXfA9H+Bdd2MqBFSAjRWH7cc+49517PjjdGk7WAoJxt6HhU&#10;UyIsd62yq4a+fvX4zgNKQmS2ZdpZ0dCtCPR4fvvWrPdTMXGd060AgiQ2THvf0C5GP62qwDthWBg5&#10;Lyw+SgeGRTzCqmqB9chudDWp66Oqd9B6cFyEgLcn5ZHOM7+UgsfnUgYRiW4o1hbzCnk9TWs1n7Hp&#10;CpjvFN+Xwf6hCsOUxaQD1QmLjLwD9RuVURxccDKOuDOVk1JxkTWgmnF9Q83LjnmRtaA5wQ82hf9H&#10;y5+tl0BU29C7Y0osM9ij3afL3dXHbx8udhfn12fn399/uf76meA7mtX7MEXMwi5hfwp+CUn5RoIh&#10;Uiv/Bucge4HqyCZbvR2sFptIeLnkeDseP6yPJvcSc1UoEpWHEJ8IZ0jaNDREYGrVxYWzFhvqoNCz&#10;9dMQC/AASGBtSY/Ek/t1nauITOlHtiVx61EbA3D9Pp22mDUJKhLyLm61KCwvhERfsNSSLU+kWGgg&#10;a4az1L7NdmDR2mJkgkil9QAquf8I2scmmMhT+rfAITpndDYOQKOsg6z4Rta4OZQqS/xBddGaZJ+6&#10;dpsbmu3AUcvt2H+LNMu/njP85+ed/wAAAP//AwBQSwMEFAAGAAgAAAAhAOMVvXreAAAACgEAAA8A&#10;AABkcnMvZG93bnJldi54bWxMj09PwzAMxe9IfIfISFwQSzvQmErTCZDggNAkBkIc3SY0ZY1TmvQP&#10;3x5PHODkZ/vp+ed8M7tWjKYPjScF6SIBYajyuqFawevL/fkaRIhIGltPRsG3CbApjo9yzLSf6NmM&#10;u1gLDqGQoQIbY5dJGSprHIaF7wzx7sP3DiO3fS11jxOHu1Yuk2QlHTbEFyx25s6aar8bnIL3syt8&#10;e/wcH3AKl/uncmtvv4ZZqdOT+eYaRDRz/DPDAZ/RoWCm0g+kg2gVLNN1ylYWF1zZ8DsoDyJZgSxy&#10;+f+F4gcAAP//AwBQSwECLQAUAAYACAAAACEAtoM4kv4AAADhAQAAEwAAAAAAAAAAAAAAAAAAAAAA&#10;W0NvbnRlbnRfVHlwZXNdLnhtbFBLAQItABQABgAIAAAAIQA4/SH/1gAAAJQBAAALAAAAAAAAAAAA&#10;AAAAAC8BAABfcmVscy8ucmVsc1BLAQItABQABgAIAAAAIQBdaxXO/gEAAAQEAAAOAAAAAAAAAAAA&#10;AAAAAC4CAABkcnMvZTJvRG9jLnhtbFBLAQItABQABgAIAAAAIQDjFb163gAAAAoBAAAPAAAAAAAA&#10;AAAAAAAAAFgEAABkcnMvZG93bnJldi54bWxQSwUGAAAAAAQABADzAAAAYwUAAAAA&#10;" strokecolor="black [3040]" strokeweight="1pt">
                <v:stroke endarrow="open"/>
              </v:shape>
            </w:pict>
          </mc:Fallback>
        </mc:AlternateContent>
      </w:r>
      <w:r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41CE34" wp14:editId="5A9065AC">
                <wp:simplePos x="0" y="0"/>
                <wp:positionH relativeFrom="column">
                  <wp:posOffset>1223010</wp:posOffset>
                </wp:positionH>
                <wp:positionV relativeFrom="paragraph">
                  <wp:posOffset>156210</wp:posOffset>
                </wp:positionV>
                <wp:extent cx="0" cy="3314700"/>
                <wp:effectExtent l="95250" t="0" r="57150" b="57150"/>
                <wp:wrapNone/>
                <wp:docPr id="36" name="直線單箭頭接點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1470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CF97B" id="直線單箭頭接點 36" o:spid="_x0000_s1026" type="#_x0000_t32" style="position:absolute;margin-left:96.3pt;margin-top:12.3pt;width:0;height:26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3X9wEAAPoDAAAOAAAAZHJzL2Uyb0RvYy54bWysU0uOEzEQ3SNxB8t70vmgAbXSmUUG2CCI&#10;YDiAx22nLfxT2aS7L8GSBUiIDcuZFRILzgPR3IKyO+lBg5AQYmO7bL9X9Z7Ly9POaLITEJSzFZ1N&#10;ppQIy12t7Lair84f33tISYjM1kw7Kyrai0BPV3fvLFtfirlrnK4FECSxoWx9RZsYfVkUgTfCsDBx&#10;Xlg8lA4MixjCtqiBtchudDGfTk+K1kHtwXERAu6eDYd0lfmlFDw+lzKISHRFsbaYR8jjRRqL1ZKV&#10;W2C+UfxQBvuHKgxTFpOOVGcsMvIG1G9URnFwwck44c4UTkrFRdaAambTW2peNsyLrAXNCX60Kfw/&#10;Wv5stwGi6oouTiixzOAb7T982X99//3d1f7q8vrT5Y+3n6+/fSR4jma1PpSIWdsNHKLgN5CUdxJM&#10;mlET6bLB/Wiw6CLhwybH3cVidv/BNJtf3AA9hPhEOEPSoqIhAlPbJq6dtfiMDmbZYLZ7GiKmRuAR&#10;kLJqS1rsv3miTXFkSj+yNYm9R0UMwLWpfERpi1OSMRSeV7HXYmB5ISS6gaUO2XIfirUGsmPYQfXr&#10;2ciCNxNEKq1H0JD7j6DD3QQTuTf/FjjezhmdjSPQKOsgK76VNXbHUuVw/6h60JpkX7i6z8+Y7cAG&#10;y/4cPkPq4F/jDL/5squfAAAA//8DAFBLAwQUAAYACAAAACEAH+r/Vt0AAAAKAQAADwAAAGRycy9k&#10;b3ducmV2LnhtbEyPQU/DMAyF70j8h8hIXNCWUo2IlaYTYkxwXeGwo9eYtqxJqibdun+PxwVO1rOf&#10;nr+XrybbiSMNofVOw/08AUGu8qZ1tYbPj83sEUSI6Ax23pGGMwVYFddXOWbGn9yWjmWsBYe4kKGG&#10;JsY+kzJUDVkMc9+T49uXHyxGlkMtzYAnDredTJNESYut4w8N9vTSUHUoR6sh3Sn5fvZYfq/H193b&#10;ge42dk1a395Mz08gIk3xzwwXfEaHgpn2fnQmiI71MlVs5bAFz4vhd7HX8LBQCmSRy/8Vih8AAAD/&#10;/wMAUEsBAi0AFAAGAAgAAAAhALaDOJL+AAAA4QEAABMAAAAAAAAAAAAAAAAAAAAAAFtDb250ZW50&#10;X1R5cGVzXS54bWxQSwECLQAUAAYACAAAACEAOP0h/9YAAACUAQAACwAAAAAAAAAAAAAAAAAvAQAA&#10;X3JlbHMvLnJlbHNQSwECLQAUAAYACAAAACEAnpqN1/cBAAD6AwAADgAAAAAAAAAAAAAAAAAuAgAA&#10;ZHJzL2Uyb0RvYy54bWxQSwECLQAUAAYACAAAACEAH+r/Vt0AAAAKAQAADwAAAAAAAAAAAAAAAABR&#10;BAAAZHJzL2Rvd25yZXYueG1sUEsFBgAAAAAEAAQA8wAAAFsFAAAAAA==&#10;" strokecolor="black [3040]" strokeweight="1pt">
                <v:stroke endarrow="open"/>
              </v:shape>
            </w:pict>
          </mc:Fallback>
        </mc:AlternateContent>
      </w:r>
      <w:r w:rsidR="009022D5"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0996DF2" wp14:editId="491BBD6C">
                <wp:simplePos x="0" y="0"/>
                <wp:positionH relativeFrom="column">
                  <wp:posOffset>2927985</wp:posOffset>
                </wp:positionH>
                <wp:positionV relativeFrom="paragraph">
                  <wp:posOffset>156210</wp:posOffset>
                </wp:positionV>
                <wp:extent cx="0" cy="304800"/>
                <wp:effectExtent l="95250" t="0" r="57150" b="57150"/>
                <wp:wrapNone/>
                <wp:docPr id="57" name="直線單箭頭接點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3E823" id="直線單箭頭接點 57" o:spid="_x0000_s1026" type="#_x0000_t32" style="position:absolute;margin-left:230.55pt;margin-top:12.3pt;width:0;height:2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HsLCwIAACwEAAAOAAAAZHJzL2Uyb0RvYy54bWysU0uOEzEQ3SNxB8t70p3wmVGUziwyDBsE&#10;EZ8DeNx22sI/lU06uQRLFiAhNrOcWSGx4DwQzS0ouzsdAhuE2Li77Hqv6j2XZ2cbo8laQFDOVnQ8&#10;KikRlrta2VVFX7+6uHdKSYjM1kw7Kyq6FYGeze/embV+KiaucboWQJDEhmnrK9rE6KdFEXgjDAsj&#10;54XFQ+nAsIghrIoaWIvsRheTsnxUtA5qD46LEHD3vDuk88wvpeDxuZRBRKIrir3FvEJeL9NazGds&#10;ugLmG8X7Ntg/dGGYslh0oDpnkZG3oP6gMoqDC07GEXemcFIqLrIGVDMuf1PzsmFeZC1oTvCDTeH/&#10;0fJn6yUQVVf04Qkllhm8o93HL7uvH76/v9ndXN9+vv7x7ur22yeC52hW68MUMQu7hD4KfglJ+UaC&#10;SV/URDbZ4O1gsNhEwrtNjrv3ywenZfa+OOA8hPhEOEPST0VDBKZWTVw4a/EWHYyzv2z9NESsjMA9&#10;IBXVlrQ4fpMTpE1xcFrVF0rrHKRhEgsNZM1wDOJmnJQgw1FWZEo/tjWJW48eMADX9mnaYnYS3knN&#10;f3GrRVf4hZDoH4rrGsyTeyhWv9kX0xYzE0RiWwOob/e4wwOoz00wkaf5b4FDdq7obByARlkHnUnH&#10;VQ++yC5/r7rTmmRfunqbLz7bgSOZbeyfT5r5X+MMPzzy+U8AAAD//wMAUEsDBBQABgAIAAAAIQBQ&#10;bvYL3AAAAAkBAAAPAAAAZHJzL2Rvd25yZXYueG1sTI/LTsMwEEX3SPyDNUjsqJMQhRIyqaCoKts+&#10;PsCNp0lEPA6224a/x4hFWc7M0Z1zq8VkBnEm53vLCOksAUHcWN1zi7DfrR7mIHxQrNVgmRC+ycOi&#10;vr2pVKnthTd03oZWxBD2pULoQhhLKX3TkVF+ZkfieDtaZ1SIo2ulduoSw80gsyQppFE9xw+dGmnZ&#10;UfO5PRmEeUpu0/u39ft+uXs8rszH+us5R7y/m15fQASawhWGX/2oDnV0OtgTay8GhLxI04giZHkB&#10;IgJ/iwPCU1aArCv5v0H9AwAA//8DAFBLAQItABQABgAIAAAAIQC2gziS/gAAAOEBAAATAAAAAAAA&#10;AAAAAAAAAAAAAABbQ29udGVudF9UeXBlc10ueG1sUEsBAi0AFAAGAAgAAAAhADj9If/WAAAAlAEA&#10;AAsAAAAAAAAAAAAAAAAALwEAAF9yZWxzLy5yZWxzUEsBAi0AFAAGAAgAAAAhAMHkewsLAgAALAQA&#10;AA4AAAAAAAAAAAAAAAAALgIAAGRycy9lMm9Eb2MueG1sUEsBAi0AFAAGAAgAAAAhAFBu9gvcAAAA&#10;CQEAAA8AAAAAAAAAAAAAAAAAZQQAAGRycy9kb3ducmV2LnhtbFBLBQYAAAAABAAEAPMAAABuBQAA&#10;AAA=&#10;" strokecolor="black [3213]" strokeweight="1pt">
                <v:stroke endarrow="open"/>
              </v:shape>
            </w:pict>
          </mc:Fallback>
        </mc:AlternateContent>
      </w:r>
      <w:r w:rsidR="007E05B3"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3EB046" wp14:editId="27FD57AE">
                <wp:simplePos x="0" y="0"/>
                <wp:positionH relativeFrom="column">
                  <wp:posOffset>670560</wp:posOffset>
                </wp:positionH>
                <wp:positionV relativeFrom="paragraph">
                  <wp:posOffset>156210</wp:posOffset>
                </wp:positionV>
                <wp:extent cx="0" cy="3314700"/>
                <wp:effectExtent l="95250" t="0" r="57150" b="57150"/>
                <wp:wrapNone/>
                <wp:docPr id="31" name="直線單箭頭接點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1470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0FAD5" id="直線單箭頭接點 31" o:spid="_x0000_s1026" type="#_x0000_t32" style="position:absolute;margin-left:52.8pt;margin-top:12.3pt;width:0;height:26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JnU+AEAAPoDAAAOAAAAZHJzL2Uyb0RvYy54bWysU0uOEzEQ3SNxB8t70t0TvlE6s8gAGwQR&#10;DAfwuO20hX8qm3T6EixZgITYsJxZIc2C80A0t6DsTnrQICSE2Phb71W95/L8eGs02QgIytmaVpOS&#10;EmG5a5Rd1/T16ZM7DykJkdmGaWdFTXsR6PHi9q1552fiyLVONwIIktgw63xN2xj9rCgCb4VhYeK8&#10;sHgpHRgWcQvrogHWIbvRxVFZ3i86B40Hx0UIeHoyXNJF5pdS8PhCyiAi0TXF2mIeIY9naSwWczZb&#10;A/Ot4vsy2D9UYZiymHSkOmGRkbegfqMyioMLTsYJd6ZwUiousgZUU5U31LxqmRdZC5oT/GhT+H+0&#10;/PlmBUQ1NZ1WlFhm8I12H7/uLj98f3+xuzi/+nz+492Xq2+fCN6jWZ0PM8Qs7Qr2u+BXkJRvJZg0&#10;oyayzQb3o8FiGwkfDjmeTqfV3QdlNr+4BnoI8alwhqRFTUMEptZtXDpr8RkdVNlgtnkWIqZG4AGQ&#10;smpLOuy/R+W9ModFpvRj25DYe1TEAFyXykeUtjglGUPheRV7LQaWl0KiG1jqkC33oVhqIBuGHdS8&#10;ySZkFoxMEKm0HkFD7j+C9rEJJnJv/i1wjM4ZnY0j0CjrICu+kTVuD6XKIf6getCaZJ+5ps/PmO3A&#10;Bsv+7D9D6uBf9xl+/WUXPwEAAP//AwBQSwMEFAAGAAgAAAAhAO+8MGHdAAAACgEAAA8AAABkcnMv&#10;ZG93bnJldi54bWxMj0FPwzAMhe9I/IfISNxYwlgLKk0nQBSEdmIguHqNaaslTtVkW/n3ZFzgZD37&#10;6fl75XJyVuxpDL1nDZczBYK48abnVsP7W31xAyJEZIPWM2n4pgDL6vSkxML4A7/Sfh1bkUI4FKih&#10;i3EopAxNRw7DzA/E6fblR4cxybGVZsRDCndWzpXKpcOe04cOB3roqNmud06DevZXT7aucfvxcp/F&#10;T16Z1eO11udn090tiEhT/DPDET+hQ5WYNn7HJgibtMryZNUwX6R5NPwuNhqyRZ6DrEr5v0L1AwAA&#10;//8DAFBLAQItABQABgAIAAAAIQC2gziS/gAAAOEBAAATAAAAAAAAAAAAAAAAAAAAAABbQ29udGVu&#10;dF9UeXBlc10ueG1sUEsBAi0AFAAGAAgAAAAhADj9If/WAAAAlAEAAAsAAAAAAAAAAAAAAAAALwEA&#10;AF9yZWxzLy5yZWxzUEsBAi0AFAAGAAgAAAAhAOcgmdT4AQAA+gMAAA4AAAAAAAAAAAAAAAAALgIA&#10;AGRycy9lMm9Eb2MueG1sUEsBAi0AFAAGAAgAAAAhAO+8MGHdAAAACgEAAA8AAAAAAAAAAAAAAAAA&#10;UgQAAGRycy9kb3ducmV2LnhtbFBLBQYAAAAABAAEAPMAAABcBQAAAAA=&#10;" strokecolor="black [3040]" strokeweight="1.5pt">
                <v:stroke endarrow="open"/>
              </v:shape>
            </w:pict>
          </mc:Fallback>
        </mc:AlternateContent>
      </w:r>
      <w:r w:rsidR="007E05B3"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19776B" wp14:editId="1507091C">
                <wp:simplePos x="0" y="0"/>
                <wp:positionH relativeFrom="column">
                  <wp:posOffset>851535</wp:posOffset>
                </wp:positionH>
                <wp:positionV relativeFrom="paragraph">
                  <wp:posOffset>156210</wp:posOffset>
                </wp:positionV>
                <wp:extent cx="0" cy="3314700"/>
                <wp:effectExtent l="95250" t="38100" r="57150" b="19050"/>
                <wp:wrapNone/>
                <wp:docPr id="32" name="直線單箭頭接點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1470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4F522" id="直線單箭頭接點 32" o:spid="_x0000_s1026" type="#_x0000_t32" style="position:absolute;margin-left:67.05pt;margin-top:12.3pt;width:0;height:261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Hqo/gEAAAQEAAAOAAAAZHJzL2Uyb0RvYy54bWysU8uO0zAU3SPxD5b3NGnLM2o6iw6wQVDx&#10;2nscu7HwS9emSX+CJQuQEBuWMyskFnwPVPMXXDttQIOQEGLjxPY9595z7vXipDeabAUE5WxNp5OS&#10;EmG5a5Td1PTF8wc37lISIrMN086Kmu5EoCfL69cWna/EzLVONwIIkthQdb6mbYy+KorAW2FYmDgv&#10;LF5KB4ZF3MKmaIB1yG50MSvL20XnoPHguAgBT0+HS7rM/FIKHp9IGUQkuqZYW8wr5PUsrcVywaoN&#10;MN8qfiiD/UMVhimLSUeqUxYZeQ3qNyqjOLjgZJxwZwonpeIia0A10/KKmmct8yJrQXOCH20K/4+W&#10;P96ugaimpvMZJZYZ7NH+/ef9l3ff3l7sL84vP55/f/Pp8usHgvdoVudDhZiVXcNhF/wakvJegiFS&#10;K/8S5yB7gepIn63ejVaLPhI+HHI8nc+nN++UuQ3FQJGoPIT4UDhD0k9NQwSmNm1cOWuxoQ4GerZ9&#10;FCIWgcAjIIG1JR1WcK+8VeYqIlP6vm1I3HnUxgBcl4QgSlv8JEGDhPwXd1oMLE+FRF+w1CFbnkix&#10;0kC2DGepeTUdWTAyQaTSegQNuf8IOsQmmMhT+rfAMTpndDaOQKOsg6z4StbYH0uVQ/xR9aA1yT5z&#10;zS43NNuBo5b9OTyLNMu/7jP85+Nd/gAAAP//AwBQSwMEFAAGAAgAAAAhACi44unfAAAACgEAAA8A&#10;AABkcnMvZG93bnJldi54bWxMj01PwzAMhu9I/IfISNxYslEKKnUnQCDBJDQxdtgxa9wP0ThVk63l&#10;35NxgeNrP3r9OF9OthNHGnzrGGE+UyCIS2darhG2ny9XdyB80Gx055gQvsnDsjg/y3Vm3MgfdNyE&#10;WsQS9plGaELoMyl92ZDVfuZ64rir3GB1iHGopRn0GMttJxdKpdLqluOFRvf01FD5tTlYhN12fHx/&#10;XtF0+/q2c2upKrNWFeLlxfRwDyLQFP5gOOlHdSii094d2HjRxXydzCOKsEhSECfgd7BHuEnSFGSR&#10;y/8vFD8AAAD//wMAUEsBAi0AFAAGAAgAAAAhALaDOJL+AAAA4QEAABMAAAAAAAAAAAAAAAAAAAAA&#10;AFtDb250ZW50X1R5cGVzXS54bWxQSwECLQAUAAYACAAAACEAOP0h/9YAAACUAQAACwAAAAAAAAAA&#10;AAAAAAAvAQAAX3JlbHMvLnJlbHNQSwECLQAUAAYACAAAACEA+dx6qP4BAAAEBAAADgAAAAAAAAAA&#10;AAAAAAAuAgAAZHJzL2Uyb0RvYy54bWxQSwECLQAUAAYACAAAACEAKLji6d8AAAAKAQAADwAAAAAA&#10;AAAAAAAAAABYBAAAZHJzL2Rvd25yZXYueG1sUEsFBgAAAAAEAAQA8wAAAGQFAAAAAA==&#10;" strokecolor="black [3040]" strokeweight="1.5pt">
                <v:stroke endarrow="open"/>
              </v:shape>
            </w:pict>
          </mc:Fallback>
        </mc:AlternateContent>
      </w:r>
      <w:r w:rsidR="00920211"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9F5245A" wp14:editId="5C807ED7">
                <wp:simplePos x="0" y="0"/>
                <wp:positionH relativeFrom="column">
                  <wp:posOffset>3432810</wp:posOffset>
                </wp:positionH>
                <wp:positionV relativeFrom="paragraph">
                  <wp:posOffset>156210</wp:posOffset>
                </wp:positionV>
                <wp:extent cx="0" cy="238125"/>
                <wp:effectExtent l="0" t="0" r="19050" b="9525"/>
                <wp:wrapNone/>
                <wp:docPr id="290" name="直線接點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154816" id="直線接點 290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3pt,12.3pt" to="270.3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9bQ4wEAAP4DAAAOAAAAZHJzL2Uyb0RvYy54bWysU0uO1DAQ3SNxB8t7Oh8EDFGnZzGjYYOg&#10;xecAHqfcsfBPtumkL8EBQGLHDZBYcB9G3IKyk06P+EgIsXHi8nuv6pXL6/NRK7IHH6Q1La1WJSVg&#10;uO2k2bX09aure2eUhMhMx5Q10NIDBHq+uXtnPbgGattb1YEnKGJCM7iW9jG6pigC70GzsLIODB4K&#10;6zWLuPW7ovNsQHWtirosHxaD9Z3zlkMIGL2cDukm6wsBPD4XIkAkqqVYW8yrz+t1WovNmjU7z1wv&#10;+VwG+4cqNJMGky5Slywy8tbLX6S05N4GK+KKW11YISSH7AHdVOVPbl72zEH2gs0JbmlT+H+y/Nl+&#10;64nsWlo/xv4YpvGSbj58vvny/tu7T9+/fiQpjl0aXGgQfGG2ft4Ft/XJ8ii8Tl80Q8bc2cPSWRgj&#10;4VOQY7S+f1bVD5JcceI5H+ITsJqkn5YqaZJn1rD90xAn6BGSwsqQASetflSWGRaskt2VVCod5rmB&#10;C+XJnuGNx7Gak91CYWplsILkaPKQ/+JBwaT/AgR2BKuupgRpFk+a3ZujpjKITBSB2RfSXNWfSDM2&#10;0SDP598SF3TOaE1ciFoa639X6sm+mPBH15PXZPvadod8o7kdOGT5auYHkab49j7TT8928wMAAP//&#10;AwBQSwMEFAAGAAgAAAAhAPbKnvfbAAAACQEAAA8AAABkcnMvZG93bnJldi54bWxMj89OwzAMh+9I&#10;vENkJG4sWRkFlabThLQH2EBC3Lwk/QOJUyXp2r09QRzgZNn+9PPners4y84mxMGThPVKADOkvB6o&#10;k/D2ur97AhYTkkbryUi4mAjb5vqqxkr7mQ7mfEwdyyEUK5TQpzRWnEfVG4dx5UdDedf64DDlNnRc&#10;B5xzuLO8EKLkDgfKF3oczUtv1NdxchI+xGynT9Xu1T1e3umwc4+hdVLe3iy7Z2DJLOkPhh/9rA5N&#10;djr5iXRkVsLDRpQZlVBscs3A7+AkoSzWwJua//+g+QYAAP//AwBQSwECLQAUAAYACAAAACEAtoM4&#10;kv4AAADhAQAAEwAAAAAAAAAAAAAAAAAAAAAAW0NvbnRlbnRfVHlwZXNdLnhtbFBLAQItABQABgAI&#10;AAAAIQA4/SH/1gAAAJQBAAALAAAAAAAAAAAAAAAAAC8BAABfcmVscy8ucmVsc1BLAQItABQABgAI&#10;AAAAIQBiu9bQ4wEAAP4DAAAOAAAAAAAAAAAAAAAAAC4CAABkcnMvZTJvRG9jLnhtbFBLAQItABQA&#10;BgAIAAAAIQD2yp732wAAAAkBAAAPAAAAAAAAAAAAAAAAAD0EAABkcnMvZG93bnJldi54bWxQSwUG&#10;AAAAAAQABADzAAAARQUAAAAA&#10;" strokecolor="black [3213]" strokeweight="1pt"/>
            </w:pict>
          </mc:Fallback>
        </mc:AlternateContent>
      </w:r>
      <w:r w:rsidR="006F047F"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8ED865" wp14:editId="2B106FD0">
                <wp:simplePos x="0" y="0"/>
                <wp:positionH relativeFrom="column">
                  <wp:posOffset>337185</wp:posOffset>
                </wp:positionH>
                <wp:positionV relativeFrom="paragraph">
                  <wp:posOffset>156210</wp:posOffset>
                </wp:positionV>
                <wp:extent cx="0" cy="590550"/>
                <wp:effectExtent l="95250" t="0" r="57150" b="57150"/>
                <wp:wrapNone/>
                <wp:docPr id="37" name="直線單箭頭接點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31218" id="直線單箭頭接點 37" o:spid="_x0000_s1026" type="#_x0000_t32" style="position:absolute;margin-left:26.55pt;margin-top:12.3pt;width:0;height:4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Nsm9gEAAPkDAAAOAAAAZHJzL2Uyb0RvYy54bWysU0uOEzEQ3SNxB8t70p2gMNBKZxYZYIMg&#10;4nMAj9tOW/inskmnL8GSBUiIDcuZFRILzgPR3IKyO+lBg5AQYuNvvVf1nsuL053RZCsgKGdrOp2U&#10;lAjLXaPspqavXj66c5+SEJltmHZW1LQXgZ4ub99adL4SM9c63QggSGJD1fmatjH6qigCb4VhYeK8&#10;sHgpHRgWcQubogHWIbvRxaws7xWdg8aD4yIEPD0bLuky80speHwmZRCR6JpibTGPkMfzNBbLBas2&#10;wHyr+KEM9g9VGKYsJh2pzlhk5A2o36iM4uCCk3HCnSmclIqLrAHVTMsbal60zIusBc0JfrQp/D9a&#10;/nS7BqKamt49ocQyg2+0//Bl//X993eX+8uLq08XP95+vvr2keA9mtX5UCFmZddw2AW/hqR8J8Gk&#10;GTWRXTa4Hw0Wu0j4cMjxdP6gnM+z98U1zkOIj4UzJC1qGiIwtWnjylmLr+hgmv1l2ychYmYEHgEp&#10;qbakw/abnZRlDotM6Ye2IbH3KIgBuC5VjyhtcUoqhrrzKvZaDCzPhUQzsNIhW25DsdJAtgwbqHk9&#10;HVkwMkGk0noEDbn/CDrEJpjIrfm3wDE6Z3Q2jkCjrIOs+EbWuDuWKof4o+pBa5J97po+v2K2A/sr&#10;+3P4C6mBf91n+PWPXf4EAAD//wMAUEsDBBQABgAIAAAAIQBARHOg2wAAAAgBAAAPAAAAZHJzL2Rv&#10;d25yZXYueG1sTI9BT4NAEIXvJv6HzZh4MXahKjXI0hhrY69iDz1OYQQsO0vYpaX/3tGLHl/eyzff&#10;ZMvJdupIg28dG4hnESji0lUt1wa2H+vbR1A+IFfYOSYDZ/KwzC8vMkwrd+J3OhahVgJhn6KBJoQ+&#10;1dqXDVn0M9cTS/fpBotB4lDrasCTwG2n51GUaIsty4UGe3ppqDwUozUw3yV6c3ZYfK3G193bgW7W&#10;dkXGXF9Nz0+gAk3hbww/+qIOuTjt3ciVV52Bh7tYlsK6T0BJ/5v3sosXCeg80/8fyL8BAAD//wMA&#10;UEsBAi0AFAAGAAgAAAAhALaDOJL+AAAA4QEAABMAAAAAAAAAAAAAAAAAAAAAAFtDb250ZW50X1R5&#10;cGVzXS54bWxQSwECLQAUAAYACAAAACEAOP0h/9YAAACUAQAACwAAAAAAAAAAAAAAAAAvAQAAX3Jl&#10;bHMvLnJlbHNQSwECLQAUAAYACAAAACEAA2zbJvYBAAD5AwAADgAAAAAAAAAAAAAAAAAuAgAAZHJz&#10;L2Uyb0RvYy54bWxQSwECLQAUAAYACAAAACEAQERzoNsAAAAIAQAADwAAAAAAAAAAAAAAAABQBAAA&#10;ZHJzL2Rvd25yZXYueG1sUEsFBgAAAAAEAAQA8wAAAFgFAAAAAA==&#10;" strokecolor="black [3040]" strokeweight="1pt">
                <v:stroke endarrow="open"/>
              </v:shape>
            </w:pict>
          </mc:Fallback>
        </mc:AlternateContent>
      </w:r>
    </w:p>
    <w:p w:rsidR="000B68A6" w:rsidRPr="007E05B3" w:rsidRDefault="00EC70C2">
      <w:pPr>
        <w:rPr>
          <w:rFonts w:ascii="標楷體" w:eastAsia="標楷體" w:hAnsi="標楷體"/>
        </w:rPr>
      </w:pPr>
      <w:r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06206D61" wp14:editId="2510D20B">
                <wp:simplePos x="0" y="0"/>
                <wp:positionH relativeFrom="column">
                  <wp:posOffset>3509010</wp:posOffset>
                </wp:positionH>
                <wp:positionV relativeFrom="paragraph">
                  <wp:posOffset>80010</wp:posOffset>
                </wp:positionV>
                <wp:extent cx="981075" cy="361950"/>
                <wp:effectExtent l="0" t="0" r="9525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61950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70C2" w:rsidRPr="00EC70C2" w:rsidRDefault="00EC70C2" w:rsidP="00EC70C2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檢體檢驗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06D61" id="矩形 16" o:spid="_x0000_s1039" style="position:absolute;margin-left:276.3pt;margin-top:6.3pt;width:77.25pt;height:28.5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pxnhwIAAD0FAAAOAAAAZHJzL2Uyb0RvYy54bWysVEtu2zAQ3RfoHQjuG0nO37AcGAlSFAiS&#10;oEmRNU2RsVCSw5K0JfcyBbLrIXqcotfokPrESNNN0Y3E4bz5v+HsrNWKbITzNZiSFns5JcJwqGrz&#10;WNJP95fvTijxgZmKKTCipFvh6dn87ZtZY6diAitQlXAEnRg/bWxJVyHYaZZ5vhKa+T2wwqBSgtMs&#10;oOges8qxBr1rlU3y/ChrwFXWARfe4+1Fp6Tz5F9KwcONlF4EokqKuYX0dem7jN9sPmPTR8fsquZ9&#10;GuwfstCsNhh0dHXBAiNrV//hStfcgQcZ9jjoDKSsuUg1YDVF/qKauxWzItWCzfF2bJP/f2759ebW&#10;kbrC2R1RYpjGGf369v3njyeCF9idxvopgu7sreslj8dYaiudjn8sgrSpo9uxo6INhOPl6UmRHx9S&#10;wlG1f1ScHqaOZ8/G1vnwXoAm8VBShwNLfWSbKx8wIEIHSIylDGkw1clxnieYgctaqQ6nDMJjul2C&#10;6RS2SnR2H4XEMjGlSTJMBBPnypENQ2pUn4tYLEZTBpHRRKLj0ah4zUiFwajHRjORSDcadmn+NdqI&#10;ThHBhNFQ1wbca1GfU5Udfqi6qzWWHdpl2810fxjhEqotDtpBtwHe8ssaO37FfLhlDimPy4FrHG7w&#10;IxVgk6E/UbIC9/W1+4hHJqKWkgZXqKT+y5o5QYn6YJCjp8XBQdy5JBwcHk9QcLua5a7GrPU54CgK&#10;fDAsT8eID2o4Sgf6Abd9EaOiihmOsUvKgxuE89CtNr4XXCwWCYZ7Zlm4MneWR+ex0ZFR9+0Dc7an&#10;XUC+XsOwbmz6gn0dNloaWKwDyDpRM7a662s/AtzRxKH+PYmPwK6cUM+v3vw3AAAA//8DAFBLAwQU&#10;AAYACAAAACEA+IuqHuEAAAAJAQAADwAAAGRycy9kb3ducmV2LnhtbEyPTU/DMAyG70j8h8iTuLF0&#10;Xy3rmk5oYuLAAVFA2jFrvLbQOF2TbeXf453gZFnvo9ePs/VgW3HG3jeOFEzGEQik0pmGKgUf79v7&#10;BxA+aDK6dYQKftDDOr+9yXRq3IXe8FyESnAJ+VQrqEPoUil9WaPVfuw6JM4Orrc68NpX0vT6wuW2&#10;ldMoiqXVDfGFWne4qbH8Lk5WwcuXOc6r3dPrrEk2yedx/lxsDzOl7kbD4wpEwCH8wXDVZ3XI2Wnv&#10;TmS8aBUsFtOYUQ6uk4EkSiYg9griZQwyz+T/D/JfAAAA//8DAFBLAQItABQABgAIAAAAIQC2gziS&#10;/gAAAOEBAAATAAAAAAAAAAAAAAAAAAAAAABbQ29udGVudF9UeXBlc10ueG1sUEsBAi0AFAAGAAgA&#10;AAAhADj9If/WAAAAlAEAAAsAAAAAAAAAAAAAAAAALwEAAF9yZWxzLy5yZWxzUEsBAi0AFAAGAAgA&#10;AAAhALLanGeHAgAAPQUAAA4AAAAAAAAAAAAAAAAALgIAAGRycy9lMm9Eb2MueG1sUEsBAi0AFAAG&#10;AAgAAAAhAPiLqh7hAAAACQEAAA8AAAAAAAAAAAAAAAAA4QQAAGRycy9kb3ducmV2LnhtbFBLBQYA&#10;AAAABAAEAPMAAADvBQAAAAA=&#10;" fillcolor="white [3201]" stroked="f" strokeweight="1pt">
                <v:textbox>
                  <w:txbxContent>
                    <w:p w:rsidR="00EC70C2" w:rsidRPr="00EC70C2" w:rsidRDefault="00EC70C2" w:rsidP="00EC70C2">
                      <w:pPr>
                        <w:spacing w:line="0" w:lineRule="atLeast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檢體檢驗</w:t>
                      </w:r>
                    </w:p>
                  </w:txbxContent>
                </v:textbox>
              </v:rect>
            </w:pict>
          </mc:Fallback>
        </mc:AlternateContent>
      </w:r>
      <w:r w:rsidR="007E05B3"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912DF9E" wp14:editId="54197003">
                <wp:simplePos x="0" y="0"/>
                <wp:positionH relativeFrom="column">
                  <wp:posOffset>3432810</wp:posOffset>
                </wp:positionH>
                <wp:positionV relativeFrom="paragraph">
                  <wp:posOffset>165735</wp:posOffset>
                </wp:positionV>
                <wp:extent cx="1438275" cy="0"/>
                <wp:effectExtent l="0" t="0" r="9525" b="19050"/>
                <wp:wrapNone/>
                <wp:docPr id="291" name="直線接點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36C18" id="直線接點 291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3pt,13.05pt" to="383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Xn0QEAAMYDAAAOAAAAZHJzL2Uyb0RvYy54bWysU0tuFDEQ3SNxB8t7xj0dIElrerJIBBsE&#10;IyAHcNzlaSv+yTbTPZfgACCx4wZIWXAfIm5B2TPTiQAhhNi47fJ7r+qVqxdno9FkAyEqZ1s6n1WU&#10;gBWuU3bd0su3zx6dUBITtx3XzkJLtxDp2fLhg8XgG6hd73QHgaCIjc3gW9qn5BvGoujB8DhzHixe&#10;ShcMT3gMa9YFPqC60ayuqqdscKHzwQmIEaMXu0u6LPpSgkivpIyQiG4p1pbKGsp6lVe2XPBmHbjv&#10;ldiXwf+hCsOVxaST1AVPnLwL6hcpo0Rw0ck0E84wJ6USUDygm3n1k5s3PfdQvGBzop/aFP+frHi5&#10;WQWiupbWp3NKLDf4SLcfv9zefPj2/vP3r59IjmOXBh8bBJ/bVdifol+FbHmUweQvmiFj6ex26iyM&#10;iQgMzh8fndTHTygRhzt2R/QhpufgDMmblmpls2ne8M2LmDAZQg+QHNaWDKhYH1fl+ViubFdL2aWt&#10;hh3sNUh0lrMXuTJTcK4D2XCchu66+EJxbRGZKVJpPZGqP5P22EyDMmd/S5zQJaOzaSIaZV34XdY0&#10;HkqVOzz25J7XvL1y3ba8TLnAYSlt2w92nsb750K/+/2WPwAAAP//AwBQSwMEFAAGAAgAAAAhAGC/&#10;yDXfAAAACQEAAA8AAABkcnMvZG93bnJldi54bWxMj01Pg0AQhu8m/ofNmHizSwlSQ1maxtpEk14s&#10;HnrcslPAsrOE3VL8947xoLf5ePLOM/lqsp0YcfCtIwXzWQQCqXKmpVrBR7l9eALhgyajO0eo4As9&#10;rIrbm1xnxl3pHcd9qAWHkM+0giaEPpPSVw1a7WeuR+LdyQ1WB26HWppBXzncdjKOolRa3RJfaHSP&#10;zw1W5/3FKhg/k411u9PbttwdyvXm9Uxx8qLU/d20XoIIOIU/GH70WR0Kdjq6CxkvOgWPSZQyqiBO&#10;5yAYWKQLLo6/A1nk8v8HxTcAAAD//wMAUEsBAi0AFAAGAAgAAAAhALaDOJL+AAAA4QEAABMAAAAA&#10;AAAAAAAAAAAAAAAAAFtDb250ZW50X1R5cGVzXS54bWxQSwECLQAUAAYACAAAACEAOP0h/9YAAACU&#10;AQAACwAAAAAAAAAAAAAAAAAvAQAAX3JlbHMvLnJlbHNQSwECLQAUAAYACAAAACEAaSnl59EBAADG&#10;AwAADgAAAAAAAAAAAAAAAAAuAgAAZHJzL2Uyb0RvYy54bWxQSwECLQAUAAYACAAAACEAYL/INd8A&#10;AAAJAQAADwAAAAAAAAAAAAAAAAArBAAAZHJzL2Rvd25yZXYueG1sUEsFBgAAAAAEAAQA8wAAADcF&#10;AAAAAA==&#10;" strokecolor="black [3040]" strokeweight="1pt"/>
            </w:pict>
          </mc:Fallback>
        </mc:AlternateContent>
      </w:r>
      <w:r w:rsidR="007E05B3"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EEB0518" wp14:editId="492F5A09">
                <wp:simplePos x="0" y="0"/>
                <wp:positionH relativeFrom="column">
                  <wp:posOffset>4871085</wp:posOffset>
                </wp:positionH>
                <wp:positionV relativeFrom="paragraph">
                  <wp:posOffset>165735</wp:posOffset>
                </wp:positionV>
                <wp:extent cx="0" cy="238125"/>
                <wp:effectExtent l="0" t="0" r="19050" b="9525"/>
                <wp:wrapNone/>
                <wp:docPr id="292" name="直線接點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A9DED" id="直線接點 292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55pt,13.05pt" to="383.5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/f5AEAAP4DAAAOAAAAZHJzL2Uyb0RvYy54bWysU0uO1DAQ3SNxB8t7Oh8EDFGnZzGjYYOg&#10;xecAHqfcsfBPtumkL8EBQGLHDZBYcB9G3IKyk06P+EgIsXHi8nuv6pXL6/NRK7IHH6Q1La1WJSVg&#10;uO2k2bX09aure2eUhMhMx5Q10NIDBHq+uXtnPbgGattb1YEnKGJCM7iW9jG6pigC70GzsLIODB4K&#10;6zWLuPW7ovNsQHWtirosHxaD9Z3zlkMIGL2cDukm6wsBPD4XIkAkqqVYW8yrz+t1WovNmjU7z1wv&#10;+VwG+4cqNJMGky5Slywy8tbLX6S05N4GK+KKW11YISSH7AHdVOVPbl72zEH2gs0JbmlT+H+y/Nl+&#10;64nsWlo/rikxTOMl3Xz4fPPl/bd3n75//UhSHLs0uNAg+MJs/bwLbuuT5VF4nb5ohoy5s4elszBG&#10;wqcgx2h9/6yqHyS54sRzPsQnYDVJPy1V0iTPrGH7pyFO0CMkhZUhA05a/agsMyxYJbsrqVQ6zHMD&#10;F8qTPcMbj2M1J7uFwtTKYAXJ0eQh/8WDgkn/BQjsCFZdTQnSLJ40uzdHTWUQmSgCsy+kuao/kWZs&#10;okGez78lLuic0Zq4ELU01v+u1JN9MeGPrievyfa17Q75RnM7cMjy1cwPIk3x7X2mn57t5gcAAAD/&#10;/wMAUEsDBBQABgAIAAAAIQDE7U0R2wAAAAkBAAAPAAAAZHJzL2Rvd25yZXYueG1sTI/PasMwDIfv&#10;g72D0WC31WkLTsnilDLoA7QbjN1c2/mz2XKwnSZ9+2nssJ2EpI+fPtX7xTt2tTENASWsVwUwizqY&#10;ATsJb6/Hpx2wlBUa5QJaCTebYN/c39WqMmHGk72ec8coBFOlJPQ5jxXnSffWq7QKo0XatSF6lamN&#10;HTdRzRTuHd8UheBeDUgXejXal97qr/PkJXwUs5s+dXvUW3V7x9PBl7H1Uj4+LIdnYNku+Q+GH31S&#10;h4acLmFCk5iTUIpyTaiEjaBKwO/gIkFsBfCm5v8/aL4BAAD//wMAUEsBAi0AFAAGAAgAAAAhALaD&#10;OJL+AAAA4QEAABMAAAAAAAAAAAAAAAAAAAAAAFtDb250ZW50X1R5cGVzXS54bWxQSwECLQAUAAYA&#10;CAAAACEAOP0h/9YAAACUAQAACwAAAAAAAAAAAAAAAAAvAQAAX3JlbHMvLnJlbHNQSwECLQAUAAYA&#10;CAAAACEAHIkP3+QBAAD+AwAADgAAAAAAAAAAAAAAAAAuAgAAZHJzL2Uyb0RvYy54bWxQSwECLQAU&#10;AAYACAAAACEAxO1NEdsAAAAJAQAADwAAAAAAAAAAAAAAAAA+BAAAZHJzL2Rvd25yZXYueG1sUEsF&#10;BgAAAAAEAAQA8wAAAEYFAAAAAA==&#10;" strokecolor="black [3213]" strokeweight="1pt"/>
            </w:pict>
          </mc:Fallback>
        </mc:AlternateContent>
      </w:r>
    </w:p>
    <w:p w:rsidR="000B68A6" w:rsidRPr="007E05B3" w:rsidRDefault="00AB3A25">
      <w:pPr>
        <w:rPr>
          <w:rFonts w:ascii="標楷體" w:eastAsia="標楷體" w:hAnsi="標楷體"/>
        </w:rPr>
      </w:pPr>
      <w:r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4BA484F" wp14:editId="0974EEA5">
                <wp:simplePos x="0" y="0"/>
                <wp:positionH relativeFrom="column">
                  <wp:posOffset>2516505</wp:posOffset>
                </wp:positionH>
                <wp:positionV relativeFrom="paragraph">
                  <wp:posOffset>15494</wp:posOffset>
                </wp:positionV>
                <wp:extent cx="774065" cy="818769"/>
                <wp:effectExtent l="0" t="0" r="26035" b="1968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" cy="818769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747" w:rsidRPr="00EC70C2" w:rsidRDefault="00D236E0" w:rsidP="00EC70C2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EC70C2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至供餐場所</w:t>
                            </w:r>
                          </w:p>
                          <w:p w:rsidR="00270747" w:rsidRPr="00EC70C2" w:rsidRDefault="00270747" w:rsidP="00EC70C2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EC70C2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稽查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A484F" id="矩形 50" o:spid="_x0000_s1040" style="position:absolute;margin-left:198.15pt;margin-top:1.2pt;width:60.95pt;height:64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BvfQIAACwFAAAOAAAAZHJzL2Uyb0RvYy54bWysVEtu2zAQ3RfoHQjuG0mGEydG5MBIkKJA&#10;kARNiqxpirSF8tchbcm9TIHucogep+g1OqRk2UiDLopupBnOm+F83vD8otWKbAT42pqSFkc5JcJw&#10;W9VmWdJPj9fvTinxgZmKKWtESbfC04vZ2zfnjZuKkV1ZVQkgGMT4aeNKugrBTbPM85XQzB9ZJwwa&#10;pQXNAqqwzCpgDUbXKhvl+UnWWKgcWC68x9OrzkhnKb6Ugoc7Kb0IRJUUcwvpC+m7iN9sds6mS2Bu&#10;VfM+DfYPWWhWG7x0CHXFAiNrqP8IpWsO1lsZjrjVmZWy5iLVgNUU+YtqHlbMiVQLNse7oU3+/4Xl&#10;t5t7IHVV0mNsj2EaZ/Tr2/PPH98JHmB3GuenCHpw99BrHsVYaitBxz8WQdrU0e3QUdEGwvFwMhnn&#10;J8eUcDSdFqeTk7MYM9s7O/DhvbCaRKGkgANLfWSbGx866A4S71KGNEiz0SRPyWUxuy6fJIWtEh3s&#10;o5BYFWYwSuESn8SlArJhyITqc9HnoQwio4uslRqcitecVNg59djoJhLHBsf8Ncf9bQM63WhNGBx1&#10;bSz83Vl2eGzfQa1RDO2iTSMsxruJLWy1xbmC7QjvHb+uscE3zId7BshwHDZubbjDj1QWe2p7iZKV&#10;ha+vnUc8Eg+tlDS4MSX1X9YMBCXqg0FKnhXjcVyxpIyPJyNU4NCyOLSYtb60OIoC3wfHkxjxQe1E&#10;CVY/4XLP461oYobj3SXlAXbKZeg2GZ8HLubzBMO1cizcmAfHY/DY6Eigx/aJgetZFpCet3a3XWz6&#10;gmwdNnoaO18HK+vExNjqrq/9CHAlE5f75yPu/KGeUPtHbvYbAAD//wMAUEsDBBQABgAIAAAAIQBZ&#10;mJxp3wAAAAkBAAAPAAAAZHJzL2Rvd25yZXYueG1sTI/LTsMwEEX3SPyDNUjsqPOA0IY4VYVgBWpF&#10;6aJLNx6SCHsc2W6S/j1mBcvRPbr3TLWejWYjOt9bEpAuEmBIjVU9tQIOn693S2A+SFJSW0IBF/Sw&#10;rq+vKlkqO9EHjvvQslhCvpQCuhCGknPfdGikX9gBKWZf1hkZ4ularpycYrnRPEuSghvZU1zo5IDP&#10;HTbf+7MRYHf9RW/caju+4+PxbReSaS5ehLi9mTdPwALO4Q+GX/2oDnV0OtkzKc+0gHxV5BEVkN0D&#10;i/lDusyAnSKYpznwuuL/P6h/AAAA//8DAFBLAQItABQABgAIAAAAIQC2gziS/gAAAOEBAAATAAAA&#10;AAAAAAAAAAAAAAAAAABbQ29udGVudF9UeXBlc10ueG1sUEsBAi0AFAAGAAgAAAAhADj9If/WAAAA&#10;lAEAAAsAAAAAAAAAAAAAAAAALwEAAF9yZWxzLy5yZWxzUEsBAi0AFAAGAAgAAAAhAC4+AG99AgAA&#10;LAUAAA4AAAAAAAAAAAAAAAAALgIAAGRycy9lMm9Eb2MueG1sUEsBAi0AFAAGAAgAAAAhAFmYnGnf&#10;AAAACQEAAA8AAAAAAAAAAAAAAAAA1wQAAGRycy9kb3ducmV2LnhtbFBLBQYAAAAABAAEAPMAAADj&#10;BQAAAAA=&#10;" fillcolor="white [3201]" strokecolor="black [3200]" strokeweight="1pt">
                <v:textbox>
                  <w:txbxContent>
                    <w:p w:rsidR="00270747" w:rsidRPr="00EC70C2" w:rsidRDefault="00D236E0" w:rsidP="00EC70C2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EC70C2">
                        <w:rPr>
                          <w:rFonts w:ascii="標楷體" w:eastAsia="標楷體" w:hAnsi="標楷體" w:hint="eastAsia"/>
                          <w:sz w:val="28"/>
                        </w:rPr>
                        <w:t>至供餐場所</w:t>
                      </w:r>
                    </w:p>
                    <w:p w:rsidR="00270747" w:rsidRPr="00EC70C2" w:rsidRDefault="00270747" w:rsidP="00EC70C2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EC70C2">
                        <w:rPr>
                          <w:rFonts w:ascii="標楷體" w:eastAsia="標楷體" w:hAnsi="標楷體" w:hint="eastAsia"/>
                          <w:sz w:val="28"/>
                        </w:rPr>
                        <w:t>稽查</w:t>
                      </w:r>
                    </w:p>
                  </w:txbxContent>
                </v:textbox>
              </v:rect>
            </w:pict>
          </mc:Fallback>
        </mc:AlternateContent>
      </w:r>
      <w:r w:rsidR="00EC70C2"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74A4954C" wp14:editId="690089FB">
                <wp:simplePos x="0" y="0"/>
                <wp:positionH relativeFrom="column">
                  <wp:posOffset>1450086</wp:posOffset>
                </wp:positionH>
                <wp:positionV relativeFrom="paragraph">
                  <wp:posOffset>156210</wp:posOffset>
                </wp:positionV>
                <wp:extent cx="981075" cy="571500"/>
                <wp:effectExtent l="0" t="0" r="9525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571500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A25" w:rsidRDefault="00EC70C2" w:rsidP="00EC70C2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B3A2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責令停業</w:t>
                            </w:r>
                          </w:p>
                          <w:p w:rsidR="00EC70C2" w:rsidRPr="00AB3A25" w:rsidRDefault="00AB3A25" w:rsidP="00EC70C2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B3A2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及准予復業</w:t>
                            </w:r>
                            <w:r w:rsidR="00EC70C2" w:rsidRPr="00AB3A2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，</w:t>
                            </w:r>
                          </w:p>
                          <w:p w:rsidR="00EC70C2" w:rsidRPr="00AB3A25" w:rsidRDefault="00EC70C2" w:rsidP="00EC70C2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B3A2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通知教育局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4954C" id="矩形 12" o:spid="_x0000_s1041" style="position:absolute;margin-left:114.2pt;margin-top:12.3pt;width:77.25pt;height:45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95hgIAAD0FAAAOAAAAZHJzL2Uyb0RvYy54bWysVM1uEzEQviPxDpbvdLNRQ9qomypqVYRU&#10;tRUt6tnx2s0Kr8eMneyGl0HixkPwOIjXYOz9aVXKBXHZ9Xi++f/GJ6dtbdhOoa/AFjw/mHCmrISy&#10;sg8F/3h38eaIMx+ELYUBqwq+V56fLl+/OmncQk1hA6ZUyMiJ9YvGFXwTgltkmZcbVQt/AE5ZUmrA&#10;WgQS8SErUTTkvTbZdDJ5mzWApUOQynu6Pe+UfJn8a61kuNbaq8BMwSm3kL6Yvuv4zZYnYvGAwm0q&#10;2ach/iGLWlSWgo6uzkUQbIvVH67qSiJ40OFAQp2B1pVUqQaqJp88q+Z2I5xKtVBzvBvb5P+fW3m1&#10;u0FWlTS7KWdW1DSjX1+///zxjdEFdadxfkGgW3eDveTpGEttNdbxT0WwNnV0P3ZUtYFJujw+yifz&#10;GWeSVLN5PpukjmePxg59eKegZvFQcKSBpT6K3aUPFJCgAyTGMpY1MdU5OYqyhYvKmA5nLMFjul2C&#10;6RT2RnV2H5SmMimlaTJMBFNnBtlOEDXKT3kslqIZS8hoosnxaJS/ZGTCYNRjo5lKpBsNuzT/Gm1E&#10;p4hgw2hYVxbwpaiPqeoOP1Td1RrLDu267WY6G0a4hnJPg0boNsA7eVFRxy+FDzcCifK0HLTG4Zo+&#10;2gA1GfoTZxvALy/dRzwxkbScNbRCBfeftwIVZ+a9JY4e54eHceeScDibT0nAp5r1U43d1mdAo8jp&#10;wXAyHSM+mOGoEep72vZVjEoqYSXFLrgMOAhnoVttei+kWq0SjPbMiXBpb52MzmOjI6Pu2nuBrqdd&#10;IL5ewbBuYvGMfR02WlpYbQPoKlEztrrraz8C2tHEof49iY/AUzmhHl+95W8AAAD//wMAUEsDBBQA&#10;BgAIAAAAIQBomxGQ4AAAAAoBAAAPAAAAZHJzL2Rvd25yZXYueG1sTI9NT4NAEIbvJv6HzZh4s0uB&#10;tIgsjWlsPHhoRE08btkpoOwsZbct/vuOJ73Nx5N3nilWk+3FCUffOVIwn0UgkGpnOmoUvL9t7jIQ&#10;PmgyuneECn7Qw6q8vip0btyZXvFUhUZwCPlcK2hDGHIpfd2i1X7mBiTe7d1odeB2bKQZ9ZnDbS/j&#10;KFpIqzviC60ecN1i/V0drYKXL3NIm8+nbdIt18uPQ/pcbfaJUrc30+MDiIBT+IPhV5/VoWSnnTuS&#10;8aJXEMdZyigX6QIEA0kW34PYMTnniSwL+f+F8gIAAP//AwBQSwECLQAUAAYACAAAACEAtoM4kv4A&#10;AADhAQAAEwAAAAAAAAAAAAAAAAAAAAAAW0NvbnRlbnRfVHlwZXNdLnhtbFBLAQItABQABgAIAAAA&#10;IQA4/SH/1gAAAJQBAAALAAAAAAAAAAAAAAAAAC8BAABfcmVscy8ucmVsc1BLAQItABQABgAIAAAA&#10;IQCnyO95hgIAAD0FAAAOAAAAAAAAAAAAAAAAAC4CAABkcnMvZTJvRG9jLnhtbFBLAQItABQABgAI&#10;AAAAIQBomxGQ4AAAAAoBAAAPAAAAAAAAAAAAAAAAAOAEAABkcnMvZG93bnJldi54bWxQSwUGAAAA&#10;AAQABADzAAAA7QUAAAAA&#10;" fillcolor="white [3201]" stroked="f" strokeweight="1pt">
                <v:textbox>
                  <w:txbxContent>
                    <w:p w:rsidR="00AB3A25" w:rsidRDefault="00EC70C2" w:rsidP="00EC70C2">
                      <w:pPr>
                        <w:spacing w:line="0" w:lineRule="atLeas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AB3A25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責令停業</w:t>
                      </w:r>
                    </w:p>
                    <w:p w:rsidR="00EC70C2" w:rsidRPr="00AB3A25" w:rsidRDefault="00AB3A25" w:rsidP="00EC70C2">
                      <w:pPr>
                        <w:spacing w:line="0" w:lineRule="atLeas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AB3A25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及准予復業</w:t>
                      </w:r>
                      <w:r w:rsidR="00EC70C2" w:rsidRPr="00AB3A25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，</w:t>
                      </w:r>
                    </w:p>
                    <w:p w:rsidR="00EC70C2" w:rsidRPr="00AB3A25" w:rsidRDefault="00EC70C2" w:rsidP="00EC70C2">
                      <w:pPr>
                        <w:spacing w:line="0" w:lineRule="atLeas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AB3A25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通知教育局</w:t>
                      </w:r>
                    </w:p>
                  </w:txbxContent>
                </v:textbox>
              </v:rect>
            </w:pict>
          </mc:Fallback>
        </mc:AlternateContent>
      </w:r>
      <w:r w:rsidR="00920211"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3343082" wp14:editId="043594E4">
                <wp:simplePos x="0" y="0"/>
                <wp:positionH relativeFrom="column">
                  <wp:posOffset>3890010</wp:posOffset>
                </wp:positionH>
                <wp:positionV relativeFrom="paragraph">
                  <wp:posOffset>165735</wp:posOffset>
                </wp:positionV>
                <wp:extent cx="1943100" cy="1562100"/>
                <wp:effectExtent l="57150" t="38100" r="38100" b="95250"/>
                <wp:wrapNone/>
                <wp:docPr id="48" name="菱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562100"/>
                        </a:xfrm>
                        <a:prstGeom prst="diamond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747" w:rsidRPr="006F7967" w:rsidRDefault="00270747" w:rsidP="0027074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F7967">
                              <w:rPr>
                                <w:rFonts w:ascii="標楷體" w:eastAsia="標楷體" w:hAnsi="標楷體" w:hint="eastAsia"/>
                              </w:rPr>
                              <w:t>判定是否</w:t>
                            </w:r>
                          </w:p>
                          <w:p w:rsidR="00270747" w:rsidRDefault="00D236E0" w:rsidP="0027074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該食品(或餐盒)引起</w:t>
                            </w:r>
                          </w:p>
                          <w:p w:rsidR="00D236E0" w:rsidRPr="006F7967" w:rsidRDefault="00D236E0" w:rsidP="0027074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尹</w:t>
                            </w:r>
                          </w:p>
                          <w:p w:rsidR="00270747" w:rsidRPr="006F7967" w:rsidRDefault="00D236E0" w:rsidP="0027074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引起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4308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菱形 48" o:spid="_x0000_s1042" type="#_x0000_t4" style="position:absolute;margin-left:306.3pt;margin-top:13.05pt;width:153pt;height:12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Kf4dwIAADMFAAAOAAAAZHJzL2Uyb0RvYy54bWysVF1uEzEQfkfiDpbf6WZDWmjUTRW1KkKq&#10;2ooW9dnx2o2F7TG2k91wCe7QG3AAjoPEMRh7f1qVSiDEy67H8//NNz46bo0mW+GDAlvRcm9CibAc&#10;amXvKvrx5uzVW0pCZLZmGqyo6E4Eerx4+eKocXMxhTXoWniCQWyYN66i6xjdvCgCXwvDwh44YVEp&#10;wRsWUfR3Re1Zg9GNLqaTyUHRgK+dBy5CwNvTTkkXOb6UgsdLKYOIRFcUa4v56/N3lb7F4ojN7zxz&#10;a8X7Mtg/VGGYsph0DHXKIiMbr34LZRT3EEDGPQ6mACkVF7kH7KacPOnmes2cyL0gOMGNMIX/F5Zf&#10;bK88UXVFZzgpywzO6OfXbz++3xO8QHQaF+ZodO2ufC8FPKZWW+lN+mMTpM2I7kZERRsJx8vycPa6&#10;nCDwHHXl/sE0CRineHB3PsR3AgxJh4rWihmwdQaTbc9D7KwHq5RQ23SXCutKyae406JTfhASG0rJ&#10;c5BMJXGiPdkyJAHjXNhY9kVoi9bJTSqtR8fpnx17++QqMs1G57/IOnrkzGDj6GyUBf9c9vrTULLs&#10;7AcEur4TBLFdtXmS5cEwuBXUOxyvh473wfEzhSifsxCvmEei42RweeMlfqSGpqLQnyhZg//y3H2y&#10;R/6hlpIGF6ei4fOGeUGJfm+RmYflbJY2LQuz/TdTFPxjzeqxxm7MCeBYSnwmHM/HZB/1cJQezC3u&#10;+DJlRRWzHHNXlEc/CCexW2h8JbhYLrMZbpdj8dxeOz4QIVHopr1l3vVUi8jSCxiWjM2f0K2zTSOy&#10;sNxEkCpzMUHd4dqPADczE7p/RdLqP5az1cNbt/gFAAD//wMAUEsDBBQABgAIAAAAIQDPdmoh3wAA&#10;AAoBAAAPAAAAZHJzL2Rvd25yZXYueG1sTI/LTsMwEEX3SPyDNUjsqGMjpSXEqVAkNixAbRGCnRMP&#10;SYQfke224e8ZVrCcO0d3ztTbxVl2wpim4BWIVQEMfR/M5AcFr4fHmw2wlLU32gaPCr4xwba5vKh1&#10;ZcLZ7/C0zwOjEp8qrWDMea44T/2ITqdVmNHT7jNEpzONceAm6jOVO8tlUZTc6cnThVHP2I7Yf+2P&#10;ToGVy4d5eju0z+9dfrnd5di3Yq3U9dXycA8s45L/YPjVJ3VoyKkLR28SswpKIUtCFchSACPgTmwo&#10;6ChYSwG8qfn/F5ofAAAA//8DAFBLAQItABQABgAIAAAAIQC2gziS/gAAAOEBAAATAAAAAAAAAAAA&#10;AAAAAAAAAABbQ29udGVudF9UeXBlc10ueG1sUEsBAi0AFAAGAAgAAAAhADj9If/WAAAAlAEAAAsA&#10;AAAAAAAAAAAAAAAALwEAAF9yZWxzLy5yZWxzUEsBAi0AFAAGAAgAAAAhALzQp/h3AgAAMwUAAA4A&#10;AAAAAAAAAAAAAAAALgIAAGRycy9lMm9Eb2MueG1sUEsBAi0AFAAGAAgAAAAhAM92aiHfAAAACgEA&#10;AA8AAAAAAAAAAAAAAAAA0QQAAGRycy9kb3ducmV2LnhtbFBLBQYAAAAABAAEAPMAAADd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270747" w:rsidRPr="006F7967" w:rsidRDefault="00270747" w:rsidP="0027074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F7967">
                        <w:rPr>
                          <w:rFonts w:ascii="標楷體" w:eastAsia="標楷體" w:hAnsi="標楷體" w:hint="eastAsia"/>
                        </w:rPr>
                        <w:t>判定是否</w:t>
                      </w:r>
                    </w:p>
                    <w:p w:rsidR="00270747" w:rsidRDefault="00D236E0" w:rsidP="0027074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該食品(或餐盒)引起</w:t>
                      </w:r>
                    </w:p>
                    <w:p w:rsidR="00D236E0" w:rsidRPr="006F7967" w:rsidRDefault="00D236E0" w:rsidP="0027074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尹</w:t>
                      </w:r>
                    </w:p>
                    <w:p w:rsidR="00270747" w:rsidRPr="006F7967" w:rsidRDefault="00D236E0" w:rsidP="0027074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引起</w:t>
                      </w:r>
                    </w:p>
                  </w:txbxContent>
                </v:textbox>
              </v:shape>
            </w:pict>
          </mc:Fallback>
        </mc:AlternateContent>
      </w:r>
    </w:p>
    <w:p w:rsidR="000B68A6" w:rsidRPr="007E05B3" w:rsidRDefault="006F7967">
      <w:pPr>
        <w:rPr>
          <w:rFonts w:ascii="標楷體" w:eastAsia="標楷體" w:hAnsi="標楷體"/>
        </w:rPr>
      </w:pPr>
      <w:r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19741924" wp14:editId="15F53161">
                <wp:simplePos x="0" y="0"/>
                <wp:positionH relativeFrom="column">
                  <wp:posOffset>813435</wp:posOffset>
                </wp:positionH>
                <wp:positionV relativeFrom="paragraph">
                  <wp:posOffset>99060</wp:posOffset>
                </wp:positionV>
                <wp:extent cx="381000" cy="1838325"/>
                <wp:effectExtent l="0" t="0" r="0" b="9525"/>
                <wp:wrapNone/>
                <wp:docPr id="38" name="文字方塊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47F" w:rsidRPr="006F7967" w:rsidRDefault="006F047F" w:rsidP="006F796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F7967">
                              <w:rPr>
                                <w:rFonts w:ascii="標楷體" w:eastAsia="標楷體" w:hAnsi="標楷體" w:hint="eastAsia"/>
                              </w:rPr>
                              <w:t>回報學生食用後情況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41924" id="_x0000_t202" coordsize="21600,21600" o:spt="202" path="m,l,21600r21600,l21600,xe">
                <v:stroke joinstyle="miter"/>
                <v:path gradientshapeok="t" o:connecttype="rect"/>
              </v:shapetype>
              <v:shape id="文字方塊 38" o:spid="_x0000_s1043" type="#_x0000_t202" style="position:absolute;margin-left:64.05pt;margin-top:7.8pt;width:30pt;height:144.7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FDqgIAAJoFAAAOAAAAZHJzL2Uyb0RvYy54bWysVF1uEzEQfkfiDpbf6e4maRuibqrQqgip&#10;aita6LPjtZMVXo+xneyGCyBxgPLMATgAB2rPwdi7+aH0pYiX3bHnmxnPNz9Hx02lyFJYV4LOabaX&#10;UiI0h6LUs5x+uDl7NaTEeaYLpkCLnK6Eo8fjly+OajMSPZiDKoQl6ES7UW1yOvfejJLE8bmomNsD&#10;IzQqJdiKeTzaWVJYVqP3SiW9ND1IarCFscCFc3h72irpOPqXUnB/KaUTnqic4tt8/Nr4nYZvMj5i&#10;o5llZl7y7hnsH15RsVJj0I2rU+YZWdjyL1dVyS04kH6PQ5WAlCUXMQfMJksfZXM9Z0bEXJAcZzY0&#10;uf/nll8srywpi5z2sVKaVVijh7uv9z+/P9z9uv/xjeA1clQbN0LotUGwb95Ag7Ve3zu8DKk30lbh&#10;j0kR1CPbqw3DovGE42V/mKUpajiqsmF/2O/tBzfJ1tpY598KqEgQcmqxgpFYtjx3voWuISGYA1UW&#10;Z6VS8RC6RpwoS5YM6618fCM6/wOlNKlzetDfT6NjDcG89ax0cCNi33ThQuZthlHyKyUCRun3QiJv&#10;MdEnYjPOhd7Ej+iAkhjqOYYdfvuq5xi3eaBFjAzab4yrUoON2cdB21JWfFpTJls81mYn7yD6ZtrE&#10;hskO1x0whWKFjWGhHS9n+FmJ1Ttnzl8xi/OEFccd4S/xIxUg+9BJlMzBfnnqPuBzKthH/FNS44Tm&#10;1H1eMCsoUe80jsDrbDAIIx0Pg/3DHh7srma6q9GL6gSwKTLcR4ZHMeC9WovSQnWLy2QS4qKKaY5v&#10;yylGb8UT3+4NXEZcTCYRhENsmD/X14YH14Ho0J03zS2zpmthj81/AetZZqNHndxig6WGycKDLGOb&#10;B6pbXrsS4AKIg9Itq7Bhds8RtV2p498AAAD//wMAUEsDBBQABgAIAAAAIQACilSW3wAAAAoBAAAP&#10;AAAAZHJzL2Rvd25yZXYueG1sTI9BT4NAEIXvJv6HzZh4swttaAiyNMbEi7HGtl68LewUUHYW2W1B&#10;f73Dqd7mzby8+V6+mWwnzjj41pGCeBGBQKqcaalW8H54uktB+KDJ6M4RKvhBD5vi+irXmXEj7fC8&#10;D7XgEPKZVtCE0GdS+qpBq/3C9Uh8O7rB6sByqKUZ9MjhtpPLKFpLq1viD43u8bHB6mt/sgo+xpff&#10;13K1PW4/x3ZHcfucHN6+lbq9mR7uQQScwsUMMz6jQ8FMpTuR8aJjvUxjtvKQrEHMhnRelApWURKD&#10;LHL5v0LxBwAA//8DAFBLAQItABQABgAIAAAAIQC2gziS/gAAAOEBAAATAAAAAAAAAAAAAAAAAAAA&#10;AABbQ29udGVudF9UeXBlc10ueG1sUEsBAi0AFAAGAAgAAAAhADj9If/WAAAAlAEAAAsAAAAAAAAA&#10;AAAAAAAALwEAAF9yZWxzLy5yZWxzUEsBAi0AFAAGAAgAAAAhAFpkIUOqAgAAmgUAAA4AAAAAAAAA&#10;AAAAAAAALgIAAGRycy9lMm9Eb2MueG1sUEsBAi0AFAAGAAgAAAAhAAKKVJbfAAAACgEAAA8AAAAA&#10;AAAAAAAAAAAABAUAAGRycy9kb3ducmV2LnhtbFBLBQYAAAAABAAEAPMAAAAQBgAAAAA=&#10;" fillcolor="white [3201]" stroked="f" strokeweight=".5pt">
                <v:textbox style="layout-flow:vertical-ideographic">
                  <w:txbxContent>
                    <w:p w:rsidR="006F047F" w:rsidRPr="006F7967" w:rsidRDefault="006F047F" w:rsidP="006F796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F7967">
                        <w:rPr>
                          <w:rFonts w:ascii="標楷體" w:eastAsia="標楷體" w:hAnsi="標楷體" w:hint="eastAsia"/>
                        </w:rPr>
                        <w:t>回報學生食用後情況</w:t>
                      </w:r>
                    </w:p>
                  </w:txbxContent>
                </v:textbox>
              </v:shape>
            </w:pict>
          </mc:Fallback>
        </mc:AlternateContent>
      </w:r>
      <w:r w:rsidR="006F047F"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740BA9" wp14:editId="50F03FCA">
                <wp:simplePos x="0" y="0"/>
                <wp:positionH relativeFrom="column">
                  <wp:posOffset>-158115</wp:posOffset>
                </wp:positionH>
                <wp:positionV relativeFrom="paragraph">
                  <wp:posOffset>60960</wp:posOffset>
                </wp:positionV>
                <wp:extent cx="733425" cy="800100"/>
                <wp:effectExtent l="57150" t="38100" r="85725" b="95250"/>
                <wp:wrapNone/>
                <wp:docPr id="30" name="圓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47F" w:rsidRPr="006F7967" w:rsidRDefault="006F047F" w:rsidP="006F047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F7967">
                              <w:rPr>
                                <w:rFonts w:ascii="標楷體" w:eastAsia="標楷體" w:hAnsi="標楷體" w:hint="eastAsia"/>
                              </w:rPr>
                              <w:t>統一</w:t>
                            </w:r>
                          </w:p>
                          <w:p w:rsidR="006F047F" w:rsidRPr="006F7967" w:rsidRDefault="006F047F" w:rsidP="006F047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F7967">
                              <w:rPr>
                                <w:rFonts w:ascii="標楷體" w:eastAsia="標楷體" w:hAnsi="標楷體" w:hint="eastAsia"/>
                              </w:rPr>
                              <w:t>新聞稿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740BA9" id="圓角矩形 30" o:spid="_x0000_s1044" style="position:absolute;margin-left:-12.45pt;margin-top:4.8pt;width:57.75pt;height:6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j+8ggIAADIFAAAOAAAAZHJzL2Uyb0RvYy54bWysVN1qFDEUvhd8h5B7Ozvbra1LZ8vSUhFK&#10;W9pKr7OZpDuY5MQkuzPrY9hbQfBGfAgfp+hjeJL5aakFRbyZycn5/853sn/QaEXWwvkKTEHzrREl&#10;wnAoK3NT0LdXxy/2KPGBmZIpMKKgG+Hpwez5s/3aTsUYlqBK4QgGMX5a24IuQ7DTLPN8KTTzW2CF&#10;QaUEp1lA0d1kpWM1RtcqG49GL7MaXGkdcOE93h61SjpL8aUUPJxJ6UUgqqBYW0hfl76L+M1m+2x6&#10;45hdVrwrg/1DFZpVBpMOoY5YYGTlqt9C6Yo78CDDFgedgZQVF6kH7CYfPermcsmsSL0gON4OMPn/&#10;F5afrs8dqcqCbiM8hmmc0d2n259fP/74/O3u+xeC14hRbf0UTS/tueskj8fYcCOdjn9shTQJ182A&#10;q2gC4Xi5u709Ge9QwlG1N8I+U8zs3tk6H14L0CQeCupgZcoLnF2ClK1PfMCsaN/boRAramtIp7BR&#10;IpahzIWQ2A9mzZN3YpI4VI6sGXKAcS5MyGNPGC9ZRzdZKTU4jv/s2NlHV5FYNjj/RdbBI2UGEwZn&#10;XRlwT2Uv3/Uly9a+R6DtO0IQmkWTBpnv9RNbQLnB6Tpoae8tP64Q4BPmwzlzyHMcOe5uOMOPVFAX&#10;FLoTJUtwH566j/ZIP9RSUuPeFNS/XzEnKFFvDBLzVT6ZxEVLwmRnd4yCe6hZPNSYlT4EHEuOr4Tl&#10;6Rjtg+qP0oG+xhWfx6yoYoZj7oLy4HrhMLT7jI8EF/N5MsPlsiycmEvLeyJE7lw118zZjmUB6XkK&#10;/Y6x6SOetbZxRAbmqwCySiSMULe4diPAxUxc6h6RuPkP5WR1/9TNfgEAAP//AwBQSwMEFAAGAAgA&#10;AAAhAOu5SbzeAAAACAEAAA8AAABkcnMvZG93bnJldi54bWxMj0FPwzAMhe9I/IfISNy2hMEK7ZpO&#10;qBMIaaeNSbtmjWmrNU7VZFvh12NO7GTZ7+n5e/lydJ044xBaTxoepgoEUuVtS7WG3efb5AVEiIas&#10;6Tyhhm8MsCxub3KTWX+hDZ63sRYcQiEzGpoY+0zKUDXoTJj6Hom1Lz84E3kdamkHc+Fw18mZUol0&#10;piX+0Jgeywar4/bkNMx/0tVHMj5j26+wUmX5vt7zXd/fja8LEBHH+G+GP3xGh4KZDv5ENohOw2T2&#10;lLJVQ5qAYD1VPA/se5wnIItcXhcofgEAAP//AwBQSwECLQAUAAYACAAAACEAtoM4kv4AAADhAQAA&#10;EwAAAAAAAAAAAAAAAAAAAAAAW0NvbnRlbnRfVHlwZXNdLnhtbFBLAQItABQABgAIAAAAIQA4/SH/&#10;1gAAAJQBAAALAAAAAAAAAAAAAAAAAC8BAABfcmVscy8ucmVsc1BLAQItABQABgAIAAAAIQD8zj+8&#10;ggIAADIFAAAOAAAAAAAAAAAAAAAAAC4CAABkcnMvZTJvRG9jLnhtbFBLAQItABQABgAIAAAAIQDr&#10;uUm83gAAAAgBAAAPAAAAAAAAAAAAAAAAANwEAABkcnMvZG93bnJldi54bWxQSwUGAAAAAAQABADz&#10;AAAA5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F047F" w:rsidRPr="006F7967" w:rsidRDefault="006F047F" w:rsidP="006F047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F7967">
                        <w:rPr>
                          <w:rFonts w:ascii="標楷體" w:eastAsia="標楷體" w:hAnsi="標楷體" w:hint="eastAsia"/>
                        </w:rPr>
                        <w:t>統一</w:t>
                      </w:r>
                    </w:p>
                    <w:p w:rsidR="006F047F" w:rsidRPr="006F7967" w:rsidRDefault="006F047F" w:rsidP="006F047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F7967">
                        <w:rPr>
                          <w:rFonts w:ascii="標楷體" w:eastAsia="標楷體" w:hAnsi="標楷體" w:hint="eastAsia"/>
                        </w:rPr>
                        <w:t>新聞稿</w:t>
                      </w:r>
                    </w:p>
                  </w:txbxContent>
                </v:textbox>
              </v:roundrect>
            </w:pict>
          </mc:Fallback>
        </mc:AlternateContent>
      </w:r>
    </w:p>
    <w:p w:rsidR="000B68A6" w:rsidRPr="007E05B3" w:rsidRDefault="00EC70C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BCC09B7" wp14:editId="4D9D8972">
                <wp:simplePos x="0" y="0"/>
                <wp:positionH relativeFrom="column">
                  <wp:posOffset>1537335</wp:posOffset>
                </wp:positionH>
                <wp:positionV relativeFrom="paragraph">
                  <wp:posOffset>222885</wp:posOffset>
                </wp:positionV>
                <wp:extent cx="981075" cy="0"/>
                <wp:effectExtent l="0" t="0" r="9525" b="19050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F71612" id="直線接點 11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05pt,17.55pt" to="198.3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0B3gEAAP4DAAAOAAAAZHJzL2Uyb0RvYy54bWysU0tuFDEQ3SNxB8t7xt2RgNCaniwShQ2C&#10;EZ8DOO7ytCX/ZJvpnktwAJDYcQMkFtyHiFuk7J7piQISIsrG3WXXe1Xvubw8G40mWwhROdvSelFR&#10;Ala4TtlNSz+8v3xySklM3HZcOwst3UGkZ6vHj5aDb+DE9U53EAiS2NgMvqV9Sr5hLIoeDI8L58Hi&#10;oXTB8IRh2LAu8AHZjWYnVfWMDS50PjgBMeLuxXRIV4VfShDpjZQREtEtxd5SWUNZr/LKVkvebAL3&#10;vRL7Nvg9ujBcWSw6U13wxMnHoP6gMkoEF51MC+EMc1IqAUUDqqmrO2re9dxD0YLmRD/bFB+OVrze&#10;rgNRHd5dTYnlBu/o+sv36x+ff3369vvnV4Lb6NHgY4Op53Yd9lH065AFjzKY/EUpZCy+7mZfYUxE&#10;4OaL07p6/pQScThiR5wPMb0EZ0j+aalWNivmDd++iglrYeohJW9rm9fotOouldYlyLMC5zqQLcdb&#10;TmPpGHG3sjDKSJZ1TJ2Xv7TTMLG+BYkuYK91qV7m78jJhQCbDrzaYnaGSexgBlb/Bu7zMxTKbP4P&#10;eEaUys6mGWyUdeFv1Y9WyCn/4MCkO1tw5bpdudNiDQ5ZcXz/IPIU344L/PhsVzcAAAD//wMAUEsD&#10;BBQABgAIAAAAIQDFyBfY3gAAAAkBAAAPAAAAZHJzL2Rvd25yZXYueG1sTI/BTsMwDIbvSLxDZCRu&#10;LF03qtE1nRCCC+LSsgPcstZrqjVO16RreXuMOMDJsv3p9+dsN9tOXHDwrSMFy0UEAqlydUuNgv37&#10;y90GhA+aat05QgVf6GGXX19lOq3dRAVeytAIDiGfagUmhD6V0lcGrfYL1yPx7ugGqwO3QyPrQU8c&#10;bjsZR1EirW6JLxjd45PB6lSOVsHr+c3v10nxXHycN+X0eRxN41Cp25v5cQsi4Bz+YPjRZ3XI2eng&#10;Rqq96BTE63jJqILVPVcGVg9JAuLwO5B5Jv9/kH8DAAD//wMAUEsBAi0AFAAGAAgAAAAhALaDOJL+&#10;AAAA4QEAABMAAAAAAAAAAAAAAAAAAAAAAFtDb250ZW50X1R5cGVzXS54bWxQSwECLQAUAAYACAAA&#10;ACEAOP0h/9YAAACUAQAACwAAAAAAAAAAAAAAAAAvAQAAX3JlbHMvLnJlbHNQSwECLQAUAAYACAAA&#10;ACEA9E0NAd4BAAD+AwAADgAAAAAAAAAAAAAAAAAuAgAAZHJzL2Uyb0RvYy54bWxQSwECLQAUAAYA&#10;CAAAACEAxcgX2N4AAAAJAQAADwAAAAAAAAAAAAAAAAA4BAAAZHJzL2Rvd25yZXYueG1sUEsFBgAA&#10;AAAEAAQA8wAAAEMFAAAAAA==&#10;" strokecolor="black [3213]"/>
            </w:pict>
          </mc:Fallback>
        </mc:AlternateContent>
      </w:r>
      <w:r w:rsidR="007E05B3"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FAEBDB2" wp14:editId="5DB022FD">
                <wp:simplePos x="0" y="0"/>
                <wp:positionH relativeFrom="column">
                  <wp:posOffset>5766435</wp:posOffset>
                </wp:positionH>
                <wp:positionV relativeFrom="paragraph">
                  <wp:posOffset>50800</wp:posOffset>
                </wp:positionV>
                <wp:extent cx="295275" cy="314325"/>
                <wp:effectExtent l="0" t="0" r="9525" b="9525"/>
                <wp:wrapNone/>
                <wp:docPr id="295" name="文字方塊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5B3" w:rsidRPr="006F7967" w:rsidRDefault="007E05B3" w:rsidP="006F796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F7967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EBDB2" id="文字方塊 295" o:spid="_x0000_s1045" type="#_x0000_t202" style="position:absolute;margin-left:454.05pt;margin-top:4pt;width:23.25pt;height:24.7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oapwIAAJkFAAAOAAAAZHJzL2Uyb0RvYy54bWysVFFOGzEQ/a/UO1j+L5uEAE3EBqUgqkoI&#10;UKHi2/HaZFXb49pOdtMLIPUA9LsH6AF6IDhHx97dJKX8UPVn1/a8mfE8v5nDo1orshTOl2By2t/p&#10;USIMh6I0tzn9dH365i0lPjBTMAVG5HQlPD2avH51WNmxGMAcVCEcwSDGjyub03kIdpxlns+FZn4H&#10;rDBolOA0C7h1t1nhWIXRtcoGvd5+VoErrAMuvMfTk8ZIJym+lIKHCym9CETlFO8W0tel7yx+s8kh&#10;G986Zuclb6/B/uEWmpUGk65DnbDAyMKVf4XSJXfgQYYdDjoDKUsuUg1YTb/3pJqrObMi1YLkeLum&#10;yf+/sPx8eelIWeR0MNqjxDCNj/R4f/fw8/vj/a+HH99IPEeWKuvHCL6yCA/1O6jxtbtzj4ex+Fo6&#10;Hf9YFkE78r1acyzqQDgeYrjBAWbiaNrtD3cHKXq2cbbOh/cCNImLnDp8wsQsW575gBdBaAeJuTyo&#10;sjgtlUqbKBtxrBxZMnxwFdIV0eMPlDKkyun+7l4vBTYQ3ZvIysQwIgmnTRcLbwpMq7BSImKU+Sgk&#10;EpfqfCY341yYdf6EjiiJqV7i2OI3t3qJc1MHeqTMYMLaWZcGXKo+ddqGsuJzR5ls8Ej4Vt1xGepZ&#10;nRTTH3UCmEGxQl04aPrLW35a4uudMR8umcOGQingkAgX+JEKkH1oV5TMwX197jziUedopaTCBs2p&#10;/7JgTlCiPhjsgFF/OIwdnTbDvYMBbty2ZbZtMQt9DCiJPo4jy9My4oPqltKBvsFZMo1Z0cQMx9w5&#10;Dd3yODRjA2cRF9NpAmEPWxbOzJXlMXSkOWrzur5hzrYCDqj8c+hamY2f6LjBRk8D00UAWSaRR6Ib&#10;VtsHwP5P2m9nVRww2/uE2kzUyW8AAAD//wMAUEsDBBQABgAIAAAAIQBT5NJK4AAAAAgBAAAPAAAA&#10;ZHJzL2Rvd25yZXYueG1sTI9BT4NAFITvJv6HzTPxYtqlVlqKPBpj1CbeLFXjbcs+gci+JewW8N+7&#10;nvQ4mcnMN9l2Mq0YqHeNZYTFPAJBXFrdcIVwKB5nCQjnFWvVWiaEb3Kwzc/PMpVqO/ILDXtfiVDC&#10;LlUItfddKqUrazLKzW1HHLxP2xvlg+wrqXs1hnLTyusoWkmjGg4Lterovqbya38yCB9X1fuzm55e&#10;x2W87B52Q7F+0wXi5cV0dwvC0+T/wvCLH9AhD0xHe2LtRIuwiZJFiCIk4VLwN/HNCsQRIV7HIPNM&#10;/j+Q/wAAAP//AwBQSwECLQAUAAYACAAAACEAtoM4kv4AAADhAQAAEwAAAAAAAAAAAAAAAAAAAAAA&#10;W0NvbnRlbnRfVHlwZXNdLnhtbFBLAQItABQABgAIAAAAIQA4/SH/1gAAAJQBAAALAAAAAAAAAAAA&#10;AAAAAC8BAABfcmVscy8ucmVsc1BLAQItABQABgAIAAAAIQCD7zoapwIAAJkFAAAOAAAAAAAAAAAA&#10;AAAAAC4CAABkcnMvZTJvRG9jLnhtbFBLAQItABQABgAIAAAAIQBT5NJK4AAAAAgBAAAPAAAAAAAA&#10;AAAAAAAAAAEFAABkcnMvZG93bnJldi54bWxQSwUGAAAAAAQABADzAAAADgYAAAAA&#10;" fillcolor="white [3201]" stroked="f" strokeweight=".5pt">
                <v:textbox>
                  <w:txbxContent>
                    <w:p w:rsidR="007E05B3" w:rsidRPr="006F7967" w:rsidRDefault="007E05B3" w:rsidP="006F796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F7967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7E05B3"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93B2F22" wp14:editId="7E8C026A">
                <wp:simplePos x="0" y="0"/>
                <wp:positionH relativeFrom="column">
                  <wp:posOffset>3661410</wp:posOffset>
                </wp:positionH>
                <wp:positionV relativeFrom="paragraph">
                  <wp:posOffset>51434</wp:posOffset>
                </wp:positionV>
                <wp:extent cx="295275" cy="314325"/>
                <wp:effectExtent l="0" t="0" r="9525" b="9525"/>
                <wp:wrapNone/>
                <wp:docPr id="293" name="文字方塊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5B3" w:rsidRPr="006F7967" w:rsidRDefault="007E05B3" w:rsidP="006F796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F7967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B2F22" id="文字方塊 293" o:spid="_x0000_s1046" type="#_x0000_t202" style="position:absolute;margin-left:288.3pt;margin-top:4.05pt;width:23.25pt;height:24.7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efDpAIAAJkFAAAOAAAAZHJzL2Uyb0RvYy54bWysVF1uEzEQfkfiDpbf6SabpNComyq0KkKq&#10;2ooW9dnx2o2F12NsJ7vhAkgcoDxzAA7AgdpzMPZufih9KeLFHs98M+P5PTxqKk2WwnkFpqD9vR4l&#10;wnAolbkt6Mfr01dvKPGBmZJpMKKgK+Hp0eTli8PajkUOc9ClcASNGD+ubUHnIdhxlnk+FxXze2CF&#10;QaEEV7GAT3eblY7VaL3SWd7r7Wc1uNI64MJ75J60QjpJ9qUUPFxI6UUguqD4t5BOl85ZPLPJIRvf&#10;OmbninffYP/wi4opg043pk5YYGTh1F+mKsUdeJBhj0OVgZSKixQDRtPvPYrmas6sSLFgcrzdpMn/&#10;P7P8fHnpiCoLmh8MKDGswiI93H29//n94e7X/Y9vJPIxS7X1YwRfWYSH5i00WO013yMzBt9IV8Ub&#10;wyIox3yvNjkWTSAcmfnBKH89ooSjaNAfDvJRtJJtla3z4Z2AikSioA5LmDLLlmc+tNA1JPryoFV5&#10;qrROj9g24lg7smRYcB3SF9H4HyhtSF3Q/cGolwwbiOqtZW2iGZEap3MXA28DTFRYaREx2nwQEhOX&#10;4nzCN+NcmI3/hI4oia6eo9jht796jnIbB2okz2DCRrlSBlyKPk3aNmXlp3XKZIvH2uzEHcnQzJq2&#10;Y9L4RNYMyhX2hYN2vrzlpwqrd8Z8uGQOBwpbAZdEuMBDasDsQ0dRMgf35Sl+xGOfo5SSGge0oP7z&#10;gjlBiX5vcAIO+sNhnOj0GI5e5/hwu5LZrsQsqmPAlujjOrI8kREf9JqUDqob3CXT6BVFzHD0XdCw&#10;Jo9DuzZwF3ExnSYQzrBl4cxcWR5NxzTH3rxubpizXQMH7PxzWI8yGz/q4xYbNQ1MFwGkSk2+zWpX&#10;AJz/NCbdrooLZvedUNuNOvkNAAD//wMAUEsDBBQABgAIAAAAIQDyQikd3wAAAAgBAAAPAAAAZHJz&#10;L2Rvd25yZXYueG1sTI9NS8NAEIbvQv/DMgUvYjdtaFpiNkXED/Bm4wfettkxCWZnQ3abxH/v6KW9&#10;zfC8vPNMtptsKwbsfeNIwXIRgUAqnWmoUvBaPFxvQfigyejWESr4QQ+7fHaR6dS4kV5w2IdKcAn5&#10;VCuoQ+hSKX1Zo9V+4TokZl+utzrw2lfS9HrkctvKVRQl0uqG+EKtO7yrsfzeH62Cz6vq49lPj29j&#10;vI67+6eh2LybQqnL+XR7AyLgFE5h+NNndcjZ6eCOZLxoFaw3ScJRBdslCObJKubh8A9A5pk8fyD/&#10;BQAA//8DAFBLAQItABQABgAIAAAAIQC2gziS/gAAAOEBAAATAAAAAAAAAAAAAAAAAAAAAABbQ29u&#10;dGVudF9UeXBlc10ueG1sUEsBAi0AFAAGAAgAAAAhADj9If/WAAAAlAEAAAsAAAAAAAAAAAAAAAAA&#10;LwEAAF9yZWxzLy5yZWxzUEsBAi0AFAAGAAgAAAAhAK2558OkAgAAmQUAAA4AAAAAAAAAAAAAAAAA&#10;LgIAAGRycy9lMm9Eb2MueG1sUEsBAi0AFAAGAAgAAAAhAPJCKR3fAAAACAEAAA8AAAAAAAAAAAAA&#10;AAAA/gQAAGRycy9kb3ducmV2LnhtbFBLBQYAAAAABAAEAPMAAAAKBgAAAAA=&#10;" fillcolor="white [3201]" stroked="f" strokeweight=".5pt">
                <v:textbox>
                  <w:txbxContent>
                    <w:p w:rsidR="007E05B3" w:rsidRPr="006F7967" w:rsidRDefault="007E05B3" w:rsidP="006F796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F7967"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 w:rsidR="000B68A6" w:rsidRPr="007E05B3" w:rsidRDefault="00AB3A25">
      <w:pPr>
        <w:rPr>
          <w:rFonts w:ascii="標楷體" w:eastAsia="標楷體" w:hAnsi="標楷體"/>
        </w:rPr>
      </w:pPr>
      <w:r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ADF3FE1" wp14:editId="51A25269">
                <wp:simplePos x="0" y="0"/>
                <wp:positionH relativeFrom="column">
                  <wp:posOffset>2790825</wp:posOffset>
                </wp:positionH>
                <wp:positionV relativeFrom="paragraph">
                  <wp:posOffset>191262</wp:posOffset>
                </wp:positionV>
                <wp:extent cx="438912" cy="752475"/>
                <wp:effectExtent l="0" t="0" r="0" b="952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912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2D5" w:rsidRDefault="00AB3A25" w:rsidP="009022D5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F3FE1" id="文字方塊 1" o:spid="_x0000_s1047" type="#_x0000_t202" style="position:absolute;margin-left:219.75pt;margin-top:15.05pt;width:34.55pt;height:59.2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0upQIAAJcFAAAOAAAAZHJzL2Uyb0RvYy54bWysVE1uEzEU3iNxB8t7Okma9CfqpAqtipCq&#10;tiKFrh2P3Yyw/YztZCa9ABIHKGsOwAE4UHsOnj2TH0o3RWxmbL/v/X/vHR3XWpGFcL4Ek9PuTocS&#10;YTgUpbnN6cfrszcHlPjATMEUGJHTpfD0ePT61VFlh6IHM1CFcASNGD+sbE5nIdhhlnk+E5r5HbDC&#10;oFCC0yzg1d1mhWMVWtcq63U6e1kFrrAOuPAeX08bIR0l+1IKHi6l9CIQlVOMLaSvS99p/GajIza8&#10;dczOSt6Gwf4hCs1Kg07Xpk5ZYGTuyr9M6ZI78CDDDgedgZQlFykHzKbbeZLNZMasSLlgcbxdl8n/&#10;P7P8YnHlSFlg7ygxTGOLHu+/Pvz8/nj/6+HHN9KNFaqsHyJwYhEa6rdQR3T77vExJl5Lp+MfUyIo&#10;x1ov1/UVdSAcH/u7B4fdHiUcRfuDXn9/EK1kG2XrfHgnQJN4yKnD9qWqssW5Dw10BYm+PKiyOCuV&#10;SpdIGXGiHFkwbLYKKUQ0/gdKGVLldG930EmGDUT1xrIy0YxIpGndxcSbBNMpLJWIGGU+CIlFS3k+&#10;45txLszaf0JHlERXL1Fs8ZuoXqLc5IEayTOYsFbWpQGXsk9TtilZ8XlVMtngsTdbecdjqKd1Yktv&#10;TYApFEvkhYNmtrzlZyV275z5cMUcDhNSARdEuMSPVIDVh/ZEyQzc3XPvEZ9TwT7hn5IKxzOn/suc&#10;OUGJem+Q/4fdfj/Oc7r0B/s9vLhtyXRbYub6BJAUyHGMLx0jPqjVUTrQN7hJxtEvipjhGFtO0Xtz&#10;PAnN0sBNxMV4nEA4wZaFczOxPJqOhY7svK5vmLMthQNy/wJWg8yGT5jcYKOmgfE8gCwTzWOpm7q2&#10;LcDpT4PSbqq4XrbvCbXZp6PfAAAA//8DAFBLAwQUAAYACAAAACEARJ5nEOEAAAAKAQAADwAAAGRy&#10;cy9kb3ducmV2LnhtbEyPy07DMBBF90j8gzVI7Kgd0lQlxKkQEhtEEX1sunNiNzHE4xC7TeDrGVaw&#10;m9Ec3Tm3WE2uY2czBOtRQjITwAzWXltsJOx3TzdLYCEq1KrzaCR8mQCr8vKiULn2I27MeRsbRiEY&#10;ciWhjbHPOQ91a5wKM98bpNvRD05FWoeG60GNFO46fivEgjtlkT60qjePrak/ticn4TC+fL9W6fq4&#10;fh/tBhP7nO3ePqW8vpoe7oFFM8U/GH71SR1Kcqr8CXVgnYR5epcRKiEVCTACMrFcAKuInNPAy4L/&#10;r1D+AAAA//8DAFBLAQItABQABgAIAAAAIQC2gziS/gAAAOEBAAATAAAAAAAAAAAAAAAAAAAAAABb&#10;Q29udGVudF9UeXBlc10ueG1sUEsBAi0AFAAGAAgAAAAhADj9If/WAAAAlAEAAAsAAAAAAAAAAAAA&#10;AAAALwEAAF9yZWxzLy5yZWxzUEsBAi0AFAAGAAgAAAAhAMAYzS6lAgAAlwUAAA4AAAAAAAAAAAAA&#10;AAAALgIAAGRycy9lMm9Eb2MueG1sUEsBAi0AFAAGAAgAAAAhAESeZxDhAAAACgEAAA8AAAAAAAAA&#10;AAAAAAAA/wQAAGRycy9kb3ducmV2LnhtbFBLBQYAAAAABAAEAPMAAAANBgAAAAA=&#10;" fillcolor="white [3201]" stroked="f" strokeweight=".5pt">
                <v:textbox style="layout-flow:vertical-ideographic">
                  <w:txbxContent>
                    <w:p w:rsidR="009022D5" w:rsidRDefault="00AB3A25" w:rsidP="009022D5">
                      <w:pPr>
                        <w:spacing w:line="0" w:lineRule="atLeast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7203373" wp14:editId="0962B5A5">
                <wp:simplePos x="0" y="0"/>
                <wp:positionH relativeFrom="column">
                  <wp:posOffset>2931160</wp:posOffset>
                </wp:positionH>
                <wp:positionV relativeFrom="paragraph">
                  <wp:posOffset>193040</wp:posOffset>
                </wp:positionV>
                <wp:extent cx="0" cy="835025"/>
                <wp:effectExtent l="95250" t="0" r="57150" b="60325"/>
                <wp:wrapNone/>
                <wp:docPr id="58" name="直線單箭頭接點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502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004A5" id="直線單箭頭接點 58" o:spid="_x0000_s1026" type="#_x0000_t32" style="position:absolute;margin-left:230.8pt;margin-top:15.2pt;width:0;height:65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Df9QEAAPkDAAAOAAAAZHJzL2Uyb0RvYy54bWysU82O0zAQviPxDpbvNGlRYRU13UMXuCCo&#10;YHkAr2M3Fv7T2DTtS3DkABLiwnH3hMSB54Fq34Kxk2bRIiSEuDixPd/3zTczXpzujCZbAUE5W9Pp&#10;pKREWO4aZTc1fXX++N4JJSEy2zDtrKjpXgR6urx7Z9H5Ssxc63QjgCCJDVXna9rG6KuiCLwVhoWJ&#10;88LipXRgWMQtbIoGWIfsRhezsnxQdA4aD46LEPD0rL+ky8wvpeDxuZRBRKJrirnFvEJeL9JaLBes&#10;2gDzreJDGuwfsjBMWRQdqc5YZOQNqN+ojOLggpNxwp0pnJSKi+wB3UzLW25etsyL7AWLE/xYpvD/&#10;aPmz7RqIamo6x05ZZrBHhw9fDl/ff393dbi6vP50+ePt5+tvHwneY7E6HyrErOwahl3wa0jOdxJM&#10;+qInsssF3o8FFrtIeH/I8fTk/ryczRNdcYPzEOIT4QxJPzUNEZjatHHlrMUuOpjm+rLt0xB74BGQ&#10;RLUlHY7f7GFZ5rDIlH5kGxL3Hg0xANcNctqianLR553/4l6LnuWFkFgMzLRXy2MoVhrIluEANa+n&#10;IwtGJohUWo+gXvuPoCE2wUQezb8FjtFZ0dk4Ao2yDrLjW6pxd0xV9vFH173XZPvCNfvcxVwOnK/c&#10;juEtpAH+dZ/hNy92+RMAAP//AwBQSwMEFAAGAAgAAAAhAKuT1e3dAAAACgEAAA8AAABkcnMvZG93&#10;bnJldi54bWxMj8FOwzAMhu9IvENkJC5oSzumiJWmE2JMcF3hsKPXmLasSaom3bq3x4gDHG1/+v39&#10;+XqynTjREFrvNKTzBAS5ypvW1Ro+3rezBxAhojPYeUcaLhRgXVxf5ZgZf3Y7OpWxFhziQoYamhj7&#10;TMpQNWQxzH1Pjm+ffrAYeRxqaQY8c7jt5CJJlLTYOv7QYE/PDVXHcrQaFnsl3y4ey6/N+LJ/PdLd&#10;1m5I69ub6ekRRKQp/sHwo8/qULDTwY/OBNFpWKpUMarhPlmCYOB3cWBSpSuQRS7/Vyi+AQAA//8D&#10;AFBLAQItABQABgAIAAAAIQC2gziS/gAAAOEBAAATAAAAAAAAAAAAAAAAAAAAAABbQ29udGVudF9U&#10;eXBlc10ueG1sUEsBAi0AFAAGAAgAAAAhADj9If/WAAAAlAEAAAsAAAAAAAAAAAAAAAAALwEAAF9y&#10;ZWxzLy5yZWxzUEsBAi0AFAAGAAgAAAAhAC26YN/1AQAA+QMAAA4AAAAAAAAAAAAAAAAALgIAAGRy&#10;cy9lMm9Eb2MueG1sUEsBAi0AFAAGAAgAAAAhAKuT1e3dAAAACgEAAA8AAAAAAAAAAAAAAAAATwQA&#10;AGRycy9kb3ducmV2LnhtbFBLBQYAAAAABAAEAPMAAABZBQAAAAA=&#10;" strokecolor="black [3040]" strokeweight="1pt">
                <v:stroke endarrow="open"/>
              </v:shape>
            </w:pict>
          </mc:Fallback>
        </mc:AlternateContent>
      </w:r>
      <w:r w:rsidR="009022D5"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F8B8243" wp14:editId="361133C2">
                <wp:simplePos x="0" y="0"/>
                <wp:positionH relativeFrom="column">
                  <wp:posOffset>1384935</wp:posOffset>
                </wp:positionH>
                <wp:positionV relativeFrom="paragraph">
                  <wp:posOffset>203835</wp:posOffset>
                </wp:positionV>
                <wp:extent cx="723900" cy="0"/>
                <wp:effectExtent l="0" t="0" r="19050" b="19050"/>
                <wp:wrapNone/>
                <wp:docPr id="42" name="直線接點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E4302" id="直線接點 4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05pt,16.05pt" to="166.0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4XDzgEAAMMDAAAOAAAAZHJzL2Uyb0RvYy54bWysU0uO1DAQ3SNxB8t7OumAGIg6PYsZwQZB&#10;i88BPE6528I/lU0nfQkOABI7boDEgvsw4haUne4MAoQQYuPY5fde1StXVuejNWwPGLV3HV8uas7A&#10;Sd9rt+34q5eP7jzgLCbhemG8g44fIPLz9e1bqyG00PidNz0gIxEX2yF0fJdSaKsqyh1YERc+gKNL&#10;5dGKREfcVj2KgdStqZq6vl8NHvuAXkKMFL2cLvm66CsFMj1TKkJipuNUWyorlvUqr9V6JdotirDT&#10;8liG+IcqrNCOks5SlyIJ9gb1L1JWS/TRq7SQ3lZeKS2heCA3y/onNy92IkDxQs2JYW5T/H+y8ul+&#10;g0z3Hb/XcOaEpTe6fv/p+vO7r28/fvvygVGYejSE2BL0wm3weIphg9nwqNDmL1lhY+nrYe4rjIlJ&#10;Cp41dx/W1H15uqpueAFjegzesrzpuNEuOxat2D+JiXIR9ATJYePYQHPWnJFevs2FTaWUXToYmGDP&#10;QZEtSr4scmWg4MIg2wsahf71stCzICEzRWljZlL9Z9IRm2lQhuxviTO6ZPQuzUSrncffZU3jqVQ1&#10;4U+uJ6/Z9pXvD+VhSjtoUkrbjlOdR/HHc6Hf/Hvr7wAAAP//AwBQSwMEFAAGAAgAAAAhACt/EpHd&#10;AAAACQEAAA8AAABkcnMvZG93bnJldi54bWxMj09PwkAQxe8mfofNmHCTbQsxpHZLiEiCCRepB49L&#10;d2gr3dmmu5T67R3hoKf59/Leb7LlaFsxYO8bRwriaQQCqXSmoUrBR7F5XIDwQZPRrSNU8I0elvn9&#10;XaZT4y70jsM+VIJNyKdaQR1Cl0rpyxqt9lPXIfHt6HqrA499JU2vL2xuW5lE0ZO0uiFOqHWHLzWW&#10;p/3ZKhi+5mvrdse3TbH7LFbr7YmS+atSk4dx9Qwi4Bj+xPCLz+iQM9PBncl40SpI4kXMUgWzhCsL&#10;ZtfmcFvIPJP/P8h/AAAA//8DAFBLAQItABQABgAIAAAAIQC2gziS/gAAAOEBAAATAAAAAAAAAAAA&#10;AAAAAAAAAABbQ29udGVudF9UeXBlc10ueG1sUEsBAi0AFAAGAAgAAAAhADj9If/WAAAAlAEAAAsA&#10;AAAAAAAAAAAAAAAALwEAAF9yZWxzLy5yZWxzUEsBAi0AFAAGAAgAAAAhAFgfhcPOAQAAwwMAAA4A&#10;AAAAAAAAAAAAAAAALgIAAGRycy9lMm9Eb2MueG1sUEsBAi0AFAAGAAgAAAAhACt/EpHdAAAACQEA&#10;AA8AAAAAAAAAAAAAAAAAKAQAAGRycy9kb3ducmV2LnhtbFBLBQYAAAAABAAEAPMAAAAyBQAAAAA=&#10;" strokecolor="black [3040]" strokeweight="1pt"/>
            </w:pict>
          </mc:Fallback>
        </mc:AlternateContent>
      </w:r>
      <w:r w:rsidR="009022D5"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FB7723" wp14:editId="66165580">
                <wp:simplePos x="0" y="0"/>
                <wp:positionH relativeFrom="column">
                  <wp:posOffset>2099310</wp:posOffset>
                </wp:positionH>
                <wp:positionV relativeFrom="paragraph">
                  <wp:posOffset>203835</wp:posOffset>
                </wp:positionV>
                <wp:extent cx="0" cy="2505075"/>
                <wp:effectExtent l="0" t="0" r="19050" b="9525"/>
                <wp:wrapNone/>
                <wp:docPr id="43" name="直線接點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50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B4659" id="直線接點 43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3pt,16.05pt" to="165.3pt,2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dwnzwEAAMQDAAAOAAAAZHJzL2Uyb0RvYy54bWysU0uO1DAQ3SNxB8t72umGZlDU6VnMCDYI&#10;WnwO4HHKHQv/ZJtO+hIcACR23ACJBfdhxC2m7GQyowEhhNg4dvm9V/XKlc3pYDQ5QIjK2YYuFxUl&#10;YIVrld039O2bpw+eUBITty3XzkJDjxDp6fb+vU3va1i5zukWAkERG+veN7RLydeMRdGB4XHhPFi8&#10;lC4YnvAY9qwNvEd1o9mqqh6z3oXWBycgRoyej5d0W/SlBJFeShkhEd1QrC2VNZT1Iq9su+H1PnDf&#10;KTGVwf+hCsOVxaSz1DlPnLwP6hcpo0Rw0cm0EM4wJ6USUDygm2V1x83rjnsoXrA50c9tiv9PVrw4&#10;7AJRbUMfPaTEcoNvdPnp6+W3jz8+fPn5/TPBMPao97FG6JndhekU/S5kw4MMJn/RChlKX49zX2FI&#10;RIxBgdHVulpXJ+usx26IPsT0DJwhedNQrWy2zGt+eB7TCL2G5LC2pMdBW51U5fFYrmyspezSUcMI&#10;ewUSfWH2ZZErEwVnOpADx1lo3y2nOrRFZKZIpfVMqv5MmrCZBmXK/pY4o0tGZ9NMNMq68Lusabgu&#10;VY54bN8tr3l74dpjeZlygaNSOjyNdZ7F2+dCv/n5tlcAAAD//wMAUEsDBBQABgAIAAAAIQAMNNgU&#10;3wAAAAoBAAAPAAAAZHJzL2Rvd25yZXYueG1sTI9NT4NAEIbvJv6HzTTxZpdSQgyyNI21iSa9WDx4&#10;3LJToGVnCbul+O8d48He5uPJO8/kq8l2YsTBt44ULOYRCKTKmZZqBZ/l9vEJhA+ajO4coYJv9LAq&#10;7u9ynRl3pQ8c96EWHEI+0wqaEPpMSl81aLWfux6Jd0c3WB24HWppBn3lcNvJOIpSaXVLfKHRPb40&#10;WJ33F6tgPCUb63bH9225+yrXm7czxcmrUg+zaf0MIuAU/mH41Wd1KNjp4C5kvOgULJdRyigX8QIE&#10;A3+Dg4IkTlOQRS5vXyh+AAAA//8DAFBLAQItABQABgAIAAAAIQC2gziS/gAAAOEBAAATAAAAAAAA&#10;AAAAAAAAAAAAAABbQ29udGVudF9UeXBlc10ueG1sUEsBAi0AFAAGAAgAAAAhADj9If/WAAAAlAEA&#10;AAsAAAAAAAAAAAAAAAAALwEAAF9yZWxzLy5yZWxzUEsBAi0AFAAGAAgAAAAhAHDZ3CfPAQAAxAMA&#10;AA4AAAAAAAAAAAAAAAAALgIAAGRycy9lMm9Eb2MueG1sUEsBAi0AFAAGAAgAAAAhAAw02BTfAAAA&#10;CgEAAA8AAAAAAAAAAAAAAAAAKQQAAGRycy9kb3ducmV2LnhtbFBLBQYAAAAABAAEAPMAAAA1BQAA&#10;AAA=&#10;" strokecolor="black [3040]" strokeweight="1pt"/>
            </w:pict>
          </mc:Fallback>
        </mc:AlternateContent>
      </w:r>
    </w:p>
    <w:p w:rsidR="000B68A6" w:rsidRPr="007E05B3" w:rsidRDefault="009022D5">
      <w:pPr>
        <w:rPr>
          <w:rFonts w:ascii="標楷體" w:eastAsia="標楷體" w:hAnsi="標楷體"/>
        </w:rPr>
      </w:pPr>
      <w:r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EB814EF" wp14:editId="3707F781">
                <wp:simplePos x="0" y="0"/>
                <wp:positionH relativeFrom="column">
                  <wp:posOffset>1977644</wp:posOffset>
                </wp:positionH>
                <wp:positionV relativeFrom="paragraph">
                  <wp:posOffset>212090</wp:posOffset>
                </wp:positionV>
                <wp:extent cx="475107" cy="952500"/>
                <wp:effectExtent l="0" t="0" r="1270" b="0"/>
                <wp:wrapNone/>
                <wp:docPr id="52" name="文字方塊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107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3344" w:rsidRDefault="00683344" w:rsidP="00683344">
                            <w:pPr>
                              <w:spacing w:line="0" w:lineRule="atLeast"/>
                              <w:jc w:val="center"/>
                            </w:pPr>
                            <w:r w:rsidRPr="006F7967">
                              <w:rPr>
                                <w:rFonts w:ascii="標楷體" w:eastAsia="標楷體" w:hAnsi="標楷體" w:hint="eastAsia"/>
                              </w:rPr>
                              <w:t>通知教育局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814EF" id="文字方塊 52" o:spid="_x0000_s1048" type="#_x0000_t202" style="position:absolute;margin-left:155.7pt;margin-top:16.7pt;width:37.4pt;height: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H7PqAIAAJkFAAAOAAAAZHJzL2Uyb0RvYy54bWysVE1OGzEU3lfqHSzvy0zSBErEBKUgqkoI&#10;UKFl7XhsYtXj59pOZsIFKvUAdN0D9AA9EJyjz57JTykbqm5mbL/v/X3v5+CwqTRZCOcVmIL2dnJK&#10;hOFQKnNT0I9XJ6/eUOIDMyXTYERBl8LTw/HLFwe1HYk+zECXwhE0YvyotgWdhWBHWeb5TFTM74AV&#10;BoUSXMUCXt1NVjpWo/VKZ/08381qcKV1wIX3+HrcCuk42ZdS8HAupReB6IJibCF9XfpO4zcbH7DR&#10;jWN2pngXBvuHKCqmDDpdmzpmgZG5U3+ZqhR34EGGHQ5VBlIqLlIOmE0vf5TN5YxZkXJBcrxd0+T/&#10;n1l+trhwRJUFHfYpMazCGj3cfb3/+f3h7tf9j28En5Gj2voRQi8tgkPzFhqs9erd42NMvZGuin9M&#10;iqAc2V6uGRZNIBwfB3vDXr5HCUfR/rA/zFMFso2ydT68E1CReCiowwImXtni1AcMBKErSPTlQavy&#10;RGmdLrFpxJF2ZMGw3DqkEFHjD5Q2pC7o7uthngwbiOqtZW2iGZHapnMXE28TTKew1CJitPkgJNKW&#10;8nzCN+NcmLX/hI4oia6eo9jhN1E9R7nNAzWSZzBhrVwpAy5ln+ZsQ1n5eUWZbPFI+Fbe8RiaaZP6&#10;pb9ujCmUS+wLB+10ectPFFbvlPlwwRyOE7YCrohwjh+pAdmH7kTJDNztU+8RX1DBPuGfkhoHtKD+&#10;y5w5QYl+b3AC9nuDQZzodBkM9/p4cduS6bbEzKsjwKbo4TqyPB0jPujVUTqornGXTKJfFDHDMbaC&#10;ovf2eBTatYG7iIvJJIFwhi0Lp+bS8mg6Eh2786q5Zs52LRyw989gNcps9KiTW2zUNDCZB5AqtXmk&#10;uuW1KwHOf+r+blfFBbN9T6jNRh3/BgAA//8DAFBLAwQUAAYACAAAACEA56pybN8AAAAKAQAADwAA&#10;AGRycy9kb3ducmV2LnhtbEyPzU7DMBCE70i8g7VI3KiTBqooxKkQEhdEEW25cHPibWKI1yF2m8DT&#10;s5zgtH+fZmbL9ex6ccIxWE8K0kUCAqnxxlKr4HX/cJWDCFGT0b0nVPCFAdbV+VmpC+Mn2uJpF1vB&#10;IhQKraCLcSikDE2HToeFH5D4dvCj05HHsZVm1BOLu14uk2QlnbbEDp0e8L7D5mN3dArepqfv5zrb&#10;HDbvk91Sah9v9i+fSl1ezHe3ICLO8Q+G3/gcHSrOVPsjmSB6BVmaXjPKTcaVgSxfLUHUTOa8kVUp&#10;/79Q/QAAAP//AwBQSwECLQAUAAYACAAAACEAtoM4kv4AAADhAQAAEwAAAAAAAAAAAAAAAAAAAAAA&#10;W0NvbnRlbnRfVHlwZXNdLnhtbFBLAQItABQABgAIAAAAIQA4/SH/1gAAAJQBAAALAAAAAAAAAAAA&#10;AAAAAC8BAABfcmVscy8ucmVsc1BLAQItABQABgAIAAAAIQDodH7PqAIAAJkFAAAOAAAAAAAAAAAA&#10;AAAAAC4CAABkcnMvZTJvRG9jLnhtbFBLAQItABQABgAIAAAAIQDnqnJs3wAAAAoBAAAPAAAAAAAA&#10;AAAAAAAAAAIFAABkcnMvZG93bnJldi54bWxQSwUGAAAAAAQABADzAAAADgYAAAAA&#10;" fillcolor="white [3201]" stroked="f" strokeweight=".5pt">
                <v:textbox style="layout-flow:vertical-ideographic">
                  <w:txbxContent>
                    <w:p w:rsidR="00683344" w:rsidRDefault="00683344" w:rsidP="00683344">
                      <w:pPr>
                        <w:spacing w:line="0" w:lineRule="atLeast"/>
                        <w:jc w:val="center"/>
                      </w:pPr>
                      <w:r w:rsidRPr="006F7967">
                        <w:rPr>
                          <w:rFonts w:ascii="標楷體" w:eastAsia="標楷體" w:hAnsi="標楷體" w:hint="eastAsia"/>
                        </w:rPr>
                        <w:t>通知教育局</w:t>
                      </w:r>
                    </w:p>
                  </w:txbxContent>
                </v:textbox>
              </v:shape>
            </w:pict>
          </mc:Fallback>
        </mc:AlternateContent>
      </w:r>
      <w:r w:rsidR="00920211"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7AEF22B" wp14:editId="1D8D4173">
                <wp:simplePos x="0" y="0"/>
                <wp:positionH relativeFrom="column">
                  <wp:posOffset>6061710</wp:posOffset>
                </wp:positionH>
                <wp:positionV relativeFrom="paragraph">
                  <wp:posOffset>41910</wp:posOffset>
                </wp:positionV>
                <wp:extent cx="0" cy="781050"/>
                <wp:effectExtent l="95250" t="0" r="57150" b="57150"/>
                <wp:wrapNone/>
                <wp:docPr id="63" name="直線單箭頭接點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950FF" id="直線單箭頭接點 63" o:spid="_x0000_s1026" type="#_x0000_t32" style="position:absolute;margin-left:477.3pt;margin-top:3.3pt;width:0;height:61.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Yk/wEAAAMEAAAOAAAAZHJzL2Uyb0RvYy54bWysU82O0zAQviPxDpbvNGkRu6uo6R66/BwQ&#10;VMA+gNexGwv/aWya5iU4cgAJceG4e0LiwPMs1b4FY6cNaBESQlyc2J7vm/m+Gc9Pt0aTjYCgnK3p&#10;dFJSIix3jbLrmp6/enTvhJIQmW2YdlbUtBeBni7u3pl3vhIz1zrdCCBIYkPV+Zq2MfqqKAJvhWFh&#10;4ryweCkdGBZxC+uiAdYhu9HFrCyPis5B48FxEQKeng2XdJH5pRQ8PpcyiEh0TbG2mFfI60Vai8Wc&#10;VWtgvlV8Xwb7hyoMUxaTjlRnLDLyBtRvVEZxcMHJOOHOFE5KxUXWgGqm5S01L1vmRdaC5gQ/2hT+&#10;Hy1/tlkBUU1Nj+5TYpnBHu0+fNl9fX/97mp3dXnz6fL728833z4SvEezOh8qxCztCva74FeQlG8l&#10;GCK18k9wDrIXqI5ss9X9aLXYRsKHQ46nxyfT8kHuQjEwJCYPIT4WzpD0U9MQgal1G5fOWuyng4Gd&#10;bZ6GiDUg8ABIYG1JhwXMjssyFxGZ0g9tQ2LvURoDcF3SgSht8ZP0DAryX+y1GFheCIm2YKVDtjyQ&#10;YqmBbBiOUvN6OrJgZIJIpfUIGnL/EbSPTTCRh/RvgWN0zuhsHIFGWQdZ8a2scXsoVQ7xB9WD1iT7&#10;wjV97me2Ayct+7N/FWmUf91n+M+3u/gBAAD//wMAUEsDBBQABgAIAAAAIQDqhLYC3gAAAAkBAAAP&#10;AAAAZHJzL2Rvd25yZXYueG1sTI9PS8QwEMXvgt8hjOBF3NRlrW5tuqigB1kEVxGP02Zs6jZJbdI/&#10;fntHPOhpeLwfb97LN7NtxUh9aLxTcLZIQJCrvG5creDl+e70EkSI6DS23pGCLwqwKQ4Pcsy0n9wT&#10;jbtYCw5xIUMFJsYukzJUhiyGhe/Isffue4uRZV9L3ePE4baVyyRJpcXG8QeDHd0aqva7wSp4O7nA&#10;14eP8R6nsNpvy0dz8znMSh0fzddXICLN8Q+Gn/pcHQruVPrB6SBaBevzVcqogpQP+7+6ZHC5TkEW&#10;ufy/oPgGAAD//wMAUEsBAi0AFAAGAAgAAAAhALaDOJL+AAAA4QEAABMAAAAAAAAAAAAAAAAAAAAA&#10;AFtDb250ZW50X1R5cGVzXS54bWxQSwECLQAUAAYACAAAACEAOP0h/9YAAACUAQAACwAAAAAAAAAA&#10;AAAAAAAvAQAAX3JlbHMvLnJlbHNQSwECLQAUAAYACAAAACEAFE22JP8BAAADBAAADgAAAAAAAAAA&#10;AAAAAAAuAgAAZHJzL2Uyb0RvYy54bWxQSwECLQAUAAYACAAAACEA6oS2At4AAAAJAQAADwAAAAAA&#10;AAAAAAAAAABZBAAAZHJzL2Rvd25yZXYueG1sUEsFBgAAAAAEAAQA8wAAAGQFAAAAAA==&#10;" strokecolor="black [3040]" strokeweight="1pt">
                <v:stroke endarrow="open"/>
              </v:shape>
            </w:pict>
          </mc:Fallback>
        </mc:AlternateContent>
      </w:r>
      <w:r w:rsidR="00920211"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F14ACD9" wp14:editId="6737D307">
                <wp:simplePos x="0" y="0"/>
                <wp:positionH relativeFrom="column">
                  <wp:posOffset>3661410</wp:posOffset>
                </wp:positionH>
                <wp:positionV relativeFrom="paragraph">
                  <wp:posOffset>32385</wp:posOffset>
                </wp:positionV>
                <wp:extent cx="0" cy="781050"/>
                <wp:effectExtent l="95250" t="0" r="57150" b="57150"/>
                <wp:wrapNone/>
                <wp:docPr id="61" name="直線單箭頭接點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97E64" id="直線單箭頭接點 61" o:spid="_x0000_s1026" type="#_x0000_t32" style="position:absolute;margin-left:288.3pt;margin-top:2.55pt;width:0;height:61.5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DHAAIAAAMEAAAOAAAAZHJzL2Uyb0RvYy54bWysU81uEzEQviPxDpbvZDeRaKsomx5Sfg4I&#10;IigP4HrtrIX/NDbZ3ZfgyAEkxIVje0LiwPO0Ud+CsTdZUBESQly8a3u+b+b7Zrw47YwmWwFBOVvR&#10;6aSkRFjuamU3FX19/vjBCSUhMlsz7ayoaC8CPV3ev7do/VzMXON0LYAgiQ3z1le0idHPiyLwRhgW&#10;Js4Li5fSgWERt7ApamAtshtdzMryqGgd1B4cFyHg6dlwSZeZX0rB4wspg4hEVxRri3mFvF6ktVgu&#10;2HwDzDeK78tg/1CFYcpi0pHqjEVG3oL6jcooDi44GSfcmcJJqbjIGlDNtLyj5lXDvMha0JzgR5vC&#10;/6Plz7drIKqu6NGUEssM9mj38evu24fr91e7q8vbz5c3777cfv9E8B7Nan2YI2Zl17DfBb+GpLyT&#10;YIjUyj/FOcheoDrSZav70WrRRcKHQ46nxyfT8mHuQjEwJCYPIT4RzpD0U9EQgalNE1fOWuyng4Gd&#10;bZ+FiDUg8ABIYG1JiwXMjssyFxGZ0o9sTWLvURoDcG3SgSht8ZP0DAryX+y1GFheCom2YKVDtjyQ&#10;YqWBbBmOUv0mu5FZMDJBpNJ6BA25/wjaxyaYyEP6t8AxOmd0No5Ao6yDrPhO1tgdSpVD/EH1oDXJ&#10;vnB1n/uZ7cBJy/7sX0Ua5V/3Gf7z7S5/AAAA//8DAFBLAwQUAAYACAAAACEAS9EqRt4AAAAJAQAA&#10;DwAAAGRycy9kb3ducmV2LnhtbEyPT0vDQBDF74LfYRnBi7SbFE1LzKaooAeRgrWIx0kyZmOzuzG7&#10;+eO3d8SD3ubxfrx5L9vOphUj9b5xVkG8jECQLV3V2FrB4eV+sQHhA9oKW2dJwRd52OanJxmmlZvs&#10;M437UAsOsT5FBTqELpXSl5oM+qXryLL37nqDgWVfy6rHicNNK1dRlEiDjeUPGju601Qe94NR8Hax&#10;xtfHj/EBJ395fCp2+vZzmJU6P5tvrkEEmsMfDD/1uTrk3Klwg628aBVcrZOEUT5iEOz/6oLB1SYG&#10;mWfy/4L8GwAA//8DAFBLAQItABQABgAIAAAAIQC2gziS/gAAAOEBAAATAAAAAAAAAAAAAAAAAAAA&#10;AABbQ29udGVudF9UeXBlc10ueG1sUEsBAi0AFAAGAAgAAAAhADj9If/WAAAAlAEAAAsAAAAAAAAA&#10;AAAAAAAALwEAAF9yZWxzLy5yZWxzUEsBAi0AFAAGAAgAAAAhAGkVgMcAAgAAAwQAAA4AAAAAAAAA&#10;AAAAAAAALgIAAGRycy9lMm9Eb2MueG1sUEsBAi0AFAAGAAgAAAAhAEvRKkbeAAAACQEAAA8AAAAA&#10;AAAAAAAAAAAAWgQAAGRycy9kb3ducmV2LnhtbFBLBQYAAAAABAAEAPMAAABlBQAAAAA=&#10;" strokecolor="black [3040]" strokeweight="1pt">
                <v:stroke endarrow="open"/>
              </v:shape>
            </w:pict>
          </mc:Fallback>
        </mc:AlternateContent>
      </w:r>
      <w:r w:rsidR="00920211"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3A79758" wp14:editId="2F660913">
                <wp:simplePos x="0" y="0"/>
                <wp:positionH relativeFrom="column">
                  <wp:posOffset>5833110</wp:posOffset>
                </wp:positionH>
                <wp:positionV relativeFrom="paragraph">
                  <wp:posOffset>41910</wp:posOffset>
                </wp:positionV>
                <wp:extent cx="228600" cy="0"/>
                <wp:effectExtent l="0" t="0" r="19050" b="19050"/>
                <wp:wrapNone/>
                <wp:docPr id="60" name="直線接點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FD652" id="直線接點 60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9.3pt,3.3pt" to="477.3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wqzQEAAMMDAAAOAAAAZHJzL2Uyb0RvYy54bWysU0uOEzEQ3SNxB8t70p1ehFErnVnMCDYI&#10;Ij4H8LjLiYV/Kpt05xIcACR23ACJBfdhxC0ou5MeBAghxMZtl997Va9cvb4crWEHwKi96/hyUXMG&#10;Tvpeu13HX7189OCCs5iE64XxDjp+hMgvN/fvrYfQQuP33vSAjERcbIfQ8X1Koa2qKPdgRVz4AI4u&#10;lUcrEh1xV/UoBlK3pmrqelUNHvuAXkKMFL2eLvmm6CsFMj1TKkJipuNUWyorlvUmr9VmLdodirDX&#10;8lSG+IcqrNCOks5S1yIJ9gb1L1JWS/TRq7SQ3lZeKS2heCA3y/onNy/2IkDxQs2JYW5T/H+y8ulh&#10;i0z3HV9Re5yw9Ea37z/dfn739e3Hb18+MApTj4YQW4JeuS2eTjFsMRseFdr8JStsLH09zn2FMTFJ&#10;waa5WNUkL89X1R0vYEyPwVuWNx032mXHohWHJzFRLoKeITlsHBtozpqHpJdvc2FTKWWXjgYm2HNQ&#10;ZIuSL4tcGSi4MsgOgkahf70s9CxIyExR2piZVP+ZdMJmGpQh+1vijC4ZvUsz0Wrn8XdZ03guVU34&#10;s+vJa7Z94/tjeZjSDpqU0rbTVOdR/PFc6Hf/3uY7AAAA//8DAFBLAwQUAAYACAAAACEAfzrJo90A&#10;AAAHAQAADwAAAGRycy9kb3ducmV2LnhtbEyOQU/CQBCF7yb+h82QeJMtpDZQuyVEJNGEC9SDx6U7&#10;tIXubNNdSv33jl70NO/lvbz5stVoWzFg7xtHCmbTCARS6UxDlYKPYvu4AOGDJqNbR6jgCz2s8vu7&#10;TKfG3WiPwyFUgkfIp1pBHUKXSunLGq32U9chcXZyvdWBbV9J0+sbj9tWzqMokVY3xB9q3eFLjeXl&#10;cLUKhnO8sW53et8Wu89ivXm70Dx+VephMq6fQQQcw18ZfvAZHXJmOrorGS9aBcvZIuGqgoQP58un&#10;mMXx18s8k//5828AAAD//wMAUEsBAi0AFAAGAAgAAAAhALaDOJL+AAAA4QEAABMAAAAAAAAAAAAA&#10;AAAAAAAAAFtDb250ZW50X1R5cGVzXS54bWxQSwECLQAUAAYACAAAACEAOP0h/9YAAACUAQAACwAA&#10;AAAAAAAAAAAAAAAvAQAAX3JlbHMvLnJlbHNQSwECLQAUAAYACAAAACEAisH8Ks0BAADDAwAADgAA&#10;AAAAAAAAAAAAAAAuAgAAZHJzL2Uyb0RvYy54bWxQSwECLQAUAAYACAAAACEAfzrJo90AAAAHAQAA&#10;DwAAAAAAAAAAAAAAAAAnBAAAZHJzL2Rvd25yZXYueG1sUEsFBgAAAAAEAAQA8wAAADEFAAAAAA==&#10;" strokecolor="black [3040]" strokeweight="1pt"/>
            </w:pict>
          </mc:Fallback>
        </mc:AlternateContent>
      </w:r>
      <w:r w:rsidR="00920211"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876EC46" wp14:editId="0553397C">
                <wp:simplePos x="0" y="0"/>
                <wp:positionH relativeFrom="column">
                  <wp:posOffset>3661410</wp:posOffset>
                </wp:positionH>
                <wp:positionV relativeFrom="paragraph">
                  <wp:posOffset>41910</wp:posOffset>
                </wp:positionV>
                <wp:extent cx="228600" cy="0"/>
                <wp:effectExtent l="0" t="0" r="19050" b="19050"/>
                <wp:wrapNone/>
                <wp:docPr id="59" name="直線接點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A14B3" id="直線接點 59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3pt,3.3pt" to="306.3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taYzgEAAMMDAAAOAAAAZHJzL2Uyb0RvYy54bWysU0uO1DAQ3SNxB8t7OumWGIao07OYEWwQ&#10;tPgcwOOUOxb+qWw66UtwAJDYcQMkFtyHEbeg7HRnECCEEBvHLr/3ql65sr4YrWF7wKi9a/lyUXMG&#10;TvpOu13LX718dO+cs5iE64TxDlp+gMgvNnfvrIfQwMr33nSAjERcbIbQ8j6l0FRVlD1YERc+gKNL&#10;5dGKREfcVR2KgdStqVZ1fVYNHruAXkKMFL2aLvmm6CsFMj1TKkJipuVUWyorlvU6r9VmLZoditBr&#10;eSxD/EMVVmhHSWepK5EEe4P6FymrJfroVVpIbyuvlJZQPJCbZf2Tmxe9CFC8UHNimNsU/5+sfLrf&#10;ItNdy+8/5MwJS2908/7Tzed3X99+/PblA6Mw9WgIsSHopdvi8RTDFrPhUaHNX7LCxtLXw9xXGBOT&#10;FFytzs9q6r48XVW3vIAxPQZvWd603GiXHYtG7J/ERLkIeoLksHFsoDlbPSC9fJsLm0opu3QwMMGe&#10;gyJblHxZ5MpAwaVBthc0Ct3rZaFnQUJmitLGzKT6z6QjNtOgDNnfEmd0yehdmolWO4+/y5rGU6lq&#10;wp9cT16z7WvfHcrDlHbQpJS2Hac6j+KP50K//fc23wEAAP//AwBQSwMEFAAGAAgAAAAhAIu5NVrc&#10;AAAABwEAAA8AAABkcnMvZG93bnJldi54bWxMjs1OwzAQhO9IvIO1SNyo06ikKMSpqv5IIPVC0wNH&#10;N94mofE6it00vD1bLnDaGc1o9ssWo23FgL1vHCmYTiIQSKUzDVUKDsX26QWED5qMbh2hgm/0sMjv&#10;7zKdGnelDxz2oRI8Qj7VCuoQulRKX9ZotZ+4Domzk+utDmz7SppeX3nctjKOokRa3RB/qHWHqxrL&#10;8/5iFQxfs7V1u9P7tth9Fsv125ni2Uapx4dx+Qoi4Bj+ynDDZ3TImenoLmS8aBU8z5OEqwpuh/Nk&#10;GrM4/nqZZ/I/f/4DAAD//wMAUEsBAi0AFAAGAAgAAAAhALaDOJL+AAAA4QEAABMAAAAAAAAAAAAA&#10;AAAAAAAAAFtDb250ZW50X1R5cGVzXS54bWxQSwECLQAUAAYACAAAACEAOP0h/9YAAACUAQAACwAA&#10;AAAAAAAAAAAAAAAvAQAAX3JlbHMvLnJlbHNQSwECLQAUAAYACAAAACEAokbWmM4BAADDAwAADgAA&#10;AAAAAAAAAAAAAAAuAgAAZHJzL2Uyb0RvYy54bWxQSwECLQAUAAYACAAAACEAi7k1WtwAAAAHAQAA&#10;DwAAAAAAAAAAAAAAAAAoBAAAZHJzL2Rvd25yZXYueG1sUEsFBgAAAAAEAAQA8wAAADEFAAAAAA==&#10;" strokecolor="black [3040]" strokeweight="1pt"/>
            </w:pict>
          </mc:Fallback>
        </mc:AlternateContent>
      </w:r>
    </w:p>
    <w:p w:rsidR="000B68A6" w:rsidRPr="007E05B3" w:rsidRDefault="009022D5">
      <w:pPr>
        <w:rPr>
          <w:rFonts w:ascii="標楷體" w:eastAsia="標楷體" w:hAnsi="標楷體"/>
        </w:rPr>
      </w:pPr>
      <w:r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64D10DDB" wp14:editId="430D7329">
                <wp:simplePos x="0" y="0"/>
                <wp:positionH relativeFrom="column">
                  <wp:posOffset>1148334</wp:posOffset>
                </wp:positionH>
                <wp:positionV relativeFrom="paragraph">
                  <wp:posOffset>38735</wp:posOffset>
                </wp:positionV>
                <wp:extent cx="438912" cy="1213104"/>
                <wp:effectExtent l="0" t="0" r="0" b="6350"/>
                <wp:wrapNone/>
                <wp:docPr id="40" name="文字方塊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912" cy="1213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A25" w:rsidRPr="00AB3A25" w:rsidRDefault="00270747" w:rsidP="00AB3A25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B3A2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依衛生局函處理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10DDB" id="文字方塊 40" o:spid="_x0000_s1049" type="#_x0000_t202" style="position:absolute;margin-left:90.4pt;margin-top:3.05pt;width:34.55pt;height:95.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GB5qgIAAJoFAAAOAAAAZHJzL2Uyb0RvYy54bWysVF1OGzEQfq/UO1h+L5tNAoWIDUpBVJUQ&#10;oELLs+O1yaq2x7Wd7KYXqNQD0OceoAfogeAcHXs3P6W8UPVld+z5ZsYz880cHjVakYVwvgJT0Hyn&#10;R4kwHMrK3Bb0w/Xpq31KfGCmZAqMKOhSeHo0fvnisLYj0YcZqFI4gk6MH9W2oLMQ7CjLPJ8JzfwO&#10;WGFQKcFpFvDobrPSsRq9a5X1e729rAZXWgdceI+3J62SjpN/KQUPF1J6EYgqKL4tpK9L32n8ZuND&#10;Nrp1zM4q3j2D/cMrNKsMBl27OmGBkbmr/nKlK+7Agww7HHQGUlZcpBwwm7z3KJurGbMi5YLF8XZd&#10;Jv//3PLzxaUjVVnQIZbHMI09erj7ev/z+8Pdr/sf3wheY41q60cIvbIIDs0baLDXq3uPlzH1Rjod&#10;/5gUQT26W64rLJpAOF4OB/sHeZ8Sjqq8nw/y3jC6yTbW1vnwVoAmUSioww6mwrLFmQ8tdAWJwTyo&#10;qjytlEqHyBpxrBxZMOy3CumN6PwPlDKkLujeYLeXHBuI5q1nZaIbkXjThYuZtxkmKSyViBhl3guJ&#10;dUuJPhGbcS7MOn5CR5TEUM8x7PCbVz3HuM0DLVJkMGFtrCsDLmWfBm1TsvLTqmSyxWNvtvKOYmim&#10;TSJMf7BiwBTKJRLDQTte3vLTCrt3xny4ZA7nCbmAOyJc4EcqwOpDJ1EyA/flqfuIL6hgH/FPSY0T&#10;WlD/ec6coES9MzgCB/kwcjakw3D3dR8Pblsz3daYuT4GJEWO+8jyJEZ8UCtROtA3uEwmMS6qmOH4&#10;toJi9FY8Du3ewGXExWSSQDjEloUzc2V5dB0LHdl53dwwZzsKByT/OaxmmY0eMbnFRksDk3kAWSWa&#10;x1K3de1agAsgDUq3rOKG2T4n1Galjn8DAAD//wMAUEsDBBQABgAIAAAAIQDe+Z4z3wAAAAkBAAAP&#10;AAAAZHJzL2Rvd25yZXYueG1sTI/BTsMwEETvSPyDtUjcqJMCpQlxKoTEBVFEWy7cnHibGOJ1iN0m&#10;8PUsJziO3mrmbbGaXCeOOATrSUE6S0Ag1d5YahS87h4uliBC1GR05wkVfGGAVXl6Uujc+JE2eNzG&#10;RnAJhVwraGPscylD3aLTYeZ7JGZ7PzgdOQ6NNIMeudx1cp4kC+m0JV5odY/3LdYf24NT8DY+fT9X&#10;l+v9+n20G0rt4/Xu5VOp87Pp7hZExCn+HcOvPqtDyU6VP5AJouO8TFg9KlikIJjPr7IMRMUgu0lB&#10;loX8/0H5AwAA//8DAFBLAQItABQABgAIAAAAIQC2gziS/gAAAOEBAAATAAAAAAAAAAAAAAAAAAAA&#10;AABbQ29udGVudF9UeXBlc10ueG1sUEsBAi0AFAAGAAgAAAAhADj9If/WAAAAlAEAAAsAAAAAAAAA&#10;AAAAAAAALwEAAF9yZWxzLy5yZWxzUEsBAi0AFAAGAAgAAAAhAAOoYHmqAgAAmgUAAA4AAAAAAAAA&#10;AAAAAAAALgIAAGRycy9lMm9Eb2MueG1sUEsBAi0AFAAGAAgAAAAhAN75njPfAAAACQEAAA8AAAAA&#10;AAAAAAAAAAAABAUAAGRycy9kb3ducmV2LnhtbFBLBQYAAAAABAAEAPMAAAAQBgAAAAA=&#10;" fillcolor="white [3201]" stroked="f" strokeweight=".5pt">
                <v:textbox style="layout-flow:vertical-ideographic">
                  <w:txbxContent>
                    <w:p w:rsidR="00AB3A25" w:rsidRPr="00AB3A25" w:rsidRDefault="00270747" w:rsidP="00AB3A25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AB3A25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依衛生局函處理</w:t>
                      </w:r>
                    </w:p>
                  </w:txbxContent>
                </v:textbox>
              </v:shape>
            </w:pict>
          </mc:Fallback>
        </mc:AlternateContent>
      </w:r>
      <w:r w:rsidR="006F047F"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07B53F" wp14:editId="20C12B6C">
                <wp:simplePos x="0" y="0"/>
                <wp:positionH relativeFrom="column">
                  <wp:posOffset>-491490</wp:posOffset>
                </wp:positionH>
                <wp:positionV relativeFrom="paragraph">
                  <wp:posOffset>194310</wp:posOffset>
                </wp:positionV>
                <wp:extent cx="1123950" cy="742950"/>
                <wp:effectExtent l="0" t="0" r="0" b="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742950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47F" w:rsidRPr="006F7967" w:rsidRDefault="006F047F" w:rsidP="006F796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F7967">
                              <w:rPr>
                                <w:rFonts w:ascii="標楷體" w:eastAsia="標楷體" w:hAnsi="標楷體" w:hint="eastAsia"/>
                              </w:rPr>
                              <w:t>最速件傳真</w:t>
                            </w:r>
                          </w:p>
                          <w:p w:rsidR="006F047F" w:rsidRPr="006F7967" w:rsidRDefault="006F047F" w:rsidP="006F796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F7967">
                              <w:rPr>
                                <w:rFonts w:ascii="標楷體" w:eastAsia="標楷體" w:hAnsi="標楷體" w:hint="eastAsia"/>
                              </w:rPr>
                              <w:t>暫停該廠商所</w:t>
                            </w:r>
                          </w:p>
                          <w:p w:rsidR="006F047F" w:rsidRPr="006F7967" w:rsidRDefault="006F047F" w:rsidP="006F796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F7967">
                              <w:rPr>
                                <w:rFonts w:ascii="標楷體" w:eastAsia="標楷體" w:hAnsi="標楷體" w:hint="eastAsia"/>
                              </w:rPr>
                              <w:t>供應之食品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7B53F" id="矩形 33" o:spid="_x0000_s1050" style="position:absolute;margin-left:-38.7pt;margin-top:15.3pt;width:88.5pt;height:5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VWhgIAAD4FAAAOAAAAZHJzL2Uyb0RvYy54bWysVM1uEzEQviPxDpbvdLPblNKomypqVYRU&#10;tRUt6tnx2s0K22NsJ7vhZZB64yF4HMRrMPb+JCrlgrjsjj3f/H0z49OzViuyEc7XYEqaH0woEYZD&#10;VZvHkn66v3zzjhIfmKmYAiNKuhWens1fvzpt7EwUsAJVCUfQifGzxpZ0FYKdZZnnK6GZPwArDCol&#10;OM0CHt1jVjnWoHetsmIyeZs14CrrgAvv8faiU9J58i+l4OFGSi8CUSXF3EL6uvRdxm82P2WzR8fs&#10;quZ9GuwfstCsNhh0dHXBAiNrV//hStfcgQcZDjjoDKSsuUg1YDX55Fk1dytmRaoFyfF2pMn/P7f8&#10;enPrSF2V9PCQEsM09ujXt+8/fzwRvEB2GutnCLqzt64/eRRjqa10Ov6xCNImRrcjo6INhONlnheH&#10;J0dIPEfd8bSIMrrJdtbW+fBegCZRKKnDjiUi2ebKhw46QGIwZUiDbovjySTBDFzWSnU4ZdBzzLfL&#10;MElhq0Rn91FIrBNzKpJhmjBxrhzZMJyN6nPeJ6YMIqOJRMejUf6SkQqDUY+NZiJN3WjYpfnXaCM6&#10;RQQTRkNdG3AvRd2lKjv8UHVXayw7tMs2NbWYDj1cQrXFTjvoVsBbflkj41fMh1vmcOaxSbjH4QY/&#10;UgGSDL1EyQrc15fuIx5HEbWUNLhDJfVf1swJStQHg0N6kk+ncenSYXp0XODB7WuW+xqz1ueArcjx&#10;xbA8iREf1CBKB/oB130Ro6KKGY6xS8qDGw7nodttfDC4WCwSDBfNsnBl7iyPziPRcaLu2wfmbD92&#10;AQf2GoZ9Y7Nn09dho6WBxTqArNNoRqo7XvsW4JKm4e4flPgK7J8TavfszX8DAAD//wMAUEsDBBQA&#10;BgAIAAAAIQCJ3xI94QAAAAkBAAAPAAAAZHJzL2Rvd25yZXYueG1sTI/BTsMwDIbvSLxDZCRuWwqt&#10;2q00ndDExIEDWmESx6zx2kLjdE22lbfHnOBkWf70+/uL1WR7ccbRd44U3M0jEEi1Mx01Ct7fNrMF&#10;CB80Gd07QgXf6GFVXl8VOjfuQls8V6ERHEI+1wraEIZcSl+3aLWfuwGJbwc3Wh14HRtpRn3hcNvL&#10;+yhKpdUd8YdWD7husf6qTlbBy6c5Js3H02vcZetsd0yeq80hVur2Znp8ABFwCn8w/OqzOpTstHcn&#10;Ml70CmZZljCqII5SEAwslzz3DCZZCrIs5P8G5Q8AAAD//wMAUEsBAi0AFAAGAAgAAAAhALaDOJL+&#10;AAAA4QEAABMAAAAAAAAAAAAAAAAAAAAAAFtDb250ZW50X1R5cGVzXS54bWxQSwECLQAUAAYACAAA&#10;ACEAOP0h/9YAAACUAQAACwAAAAAAAAAAAAAAAAAvAQAAX3JlbHMvLnJlbHNQSwECLQAUAAYACAAA&#10;ACEAG541VoYCAAA+BQAADgAAAAAAAAAAAAAAAAAuAgAAZHJzL2Uyb0RvYy54bWxQSwECLQAUAAYA&#10;CAAAACEAid8SPeEAAAAJAQAADwAAAAAAAAAAAAAAAADgBAAAZHJzL2Rvd25yZXYueG1sUEsFBgAA&#10;AAAEAAQA8wAAAO4FAAAAAA==&#10;" fillcolor="white [3201]" stroked="f" strokeweight="1pt">
                <v:textbox>
                  <w:txbxContent>
                    <w:p w:rsidR="006F047F" w:rsidRPr="006F7967" w:rsidRDefault="006F047F" w:rsidP="006F7967">
                      <w:pPr>
                        <w:rPr>
                          <w:rFonts w:ascii="標楷體" w:eastAsia="標楷體" w:hAnsi="標楷體"/>
                        </w:rPr>
                      </w:pPr>
                      <w:r w:rsidRPr="006F7967">
                        <w:rPr>
                          <w:rFonts w:ascii="標楷體" w:eastAsia="標楷體" w:hAnsi="標楷體" w:hint="eastAsia"/>
                        </w:rPr>
                        <w:t>最速件傳真</w:t>
                      </w:r>
                    </w:p>
                    <w:p w:rsidR="006F047F" w:rsidRPr="006F7967" w:rsidRDefault="006F047F" w:rsidP="006F7967">
                      <w:pPr>
                        <w:rPr>
                          <w:rFonts w:ascii="標楷體" w:eastAsia="標楷體" w:hAnsi="標楷體"/>
                        </w:rPr>
                      </w:pPr>
                      <w:r w:rsidRPr="006F7967">
                        <w:rPr>
                          <w:rFonts w:ascii="標楷體" w:eastAsia="標楷體" w:hAnsi="標楷體" w:hint="eastAsia"/>
                        </w:rPr>
                        <w:t>暫停該廠商所</w:t>
                      </w:r>
                    </w:p>
                    <w:p w:rsidR="006F047F" w:rsidRPr="006F7967" w:rsidRDefault="006F047F" w:rsidP="006F7967">
                      <w:pPr>
                        <w:rPr>
                          <w:rFonts w:ascii="標楷體" w:eastAsia="標楷體" w:hAnsi="標楷體"/>
                        </w:rPr>
                      </w:pPr>
                      <w:r w:rsidRPr="006F7967">
                        <w:rPr>
                          <w:rFonts w:ascii="標楷體" w:eastAsia="標楷體" w:hAnsi="標楷體" w:hint="eastAsia"/>
                        </w:rPr>
                        <w:t>供應之食品</w:t>
                      </w:r>
                    </w:p>
                  </w:txbxContent>
                </v:textbox>
              </v:rect>
            </w:pict>
          </mc:Fallback>
        </mc:AlternateContent>
      </w:r>
    </w:p>
    <w:p w:rsidR="000B68A6" w:rsidRPr="007E05B3" w:rsidRDefault="000B68A6">
      <w:pPr>
        <w:rPr>
          <w:rFonts w:ascii="標楷體" w:eastAsia="標楷體" w:hAnsi="標楷體"/>
        </w:rPr>
      </w:pPr>
    </w:p>
    <w:p w:rsidR="000B68A6" w:rsidRPr="007E05B3" w:rsidRDefault="00AB3A25">
      <w:pPr>
        <w:rPr>
          <w:rFonts w:ascii="標楷體" w:eastAsia="標楷體" w:hAnsi="標楷體"/>
        </w:rPr>
      </w:pPr>
      <w:r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CC79F4" wp14:editId="6B6F4614">
                <wp:simplePos x="0" y="0"/>
                <wp:positionH relativeFrom="column">
                  <wp:posOffset>4997958</wp:posOffset>
                </wp:positionH>
                <wp:positionV relativeFrom="paragraph">
                  <wp:posOffset>136398</wp:posOffset>
                </wp:positionV>
                <wp:extent cx="1663700" cy="658368"/>
                <wp:effectExtent l="0" t="0" r="12700" b="2794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658368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747" w:rsidRPr="006F7967" w:rsidRDefault="00270747" w:rsidP="00683344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F796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依食品</w:t>
                            </w:r>
                            <w:r w:rsidR="00AB3A2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安全</w:t>
                            </w:r>
                            <w:r w:rsidRPr="006F796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衛生管理法相關規定</w:t>
                            </w:r>
                            <w:r w:rsidR="00AB3A2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辦理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C79F4" id="矩形 49" o:spid="_x0000_s1051" style="position:absolute;margin-left:393.55pt;margin-top:10.75pt;width:131pt;height:51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FKfQIAAC0FAAAOAAAAZHJzL2Uyb0RvYy54bWysVM1uEzEQviPxDpbvdLNpmrZRN1XUqgip&#10;KhUt6tnx2s0Kr8eMneyGl0HixkPwOIjXYOzdbKpScUBcdj2eb/6/8dl5Wxu2UegrsAXPD0acKSuh&#10;rOxjwT/eX7054cwHYUthwKqCb5Xn5/PXr84aN1NjWIEpFTJyYv2scQVfheBmWeblStXCH4BTlpQa&#10;sBaBRHzMShQNea9NNh6NplkDWDoEqbyn28tOyefJv9ZKhvdaexWYKTjlFtIX03cZv9n8TMweUbhV&#10;Jfs0xD9kUYvKUtDB1aUIgq2x+sNVXUkEDzocSKgz0LqSKtVA1eSjZ9XcrYRTqRZqjndDm/z/cytv&#10;NrfIqrLgk1POrKhpRr++fv/54xujC+pO4/yMQHfuFnvJ0zGW2mqs45+KYG3q6HboqGoDk3SZT6eH&#10;xyNqvCTd9OjkcHoSnWZ7a4c+vFVQs3goONLEUiPF5tqHDrqDxGDGsobcjqPTqI3pdQmlU9ga1cE+&#10;KE1lUQrj5C4RSl0YZBtBVCg/5X0exhIymujKmMEof8nIhJ1Rj41mKpFsMBy9ZLiPNqBTRLBhMKwr&#10;C/h3Y93hd1V3tcayQ7ts0wzHR7GqeLWEckuDRegY7528qqjB18KHW4FEcZoJrW14Tx9tgHoK/Ymz&#10;FeCXl+4jnphHWs4aWpmC+89rgYoz884SJ0/zySTuWBImR8djEvCpZvlUY9f1BdAocnognEzHiA9m&#10;d9QI9QNt9yJGJZWwkmIXXAbcCRehW2V6H6RaLBKM9sqJcG3vnIzOY6Mjge7bB4GuZ1kgft7Abr3E&#10;7BnZOmy0tLBYB9BVYuK+r/0IaCcTl/v3Iy79Uzmh9q/c/DcAAAD//wMAUEsDBBQABgAIAAAAIQCS&#10;FaRy3wAAAAsBAAAPAAAAZHJzL2Rvd25yZXYueG1sTI/LTsMwEEX3SPyDNUjsqJ2INm2IU1UIViAq&#10;CguWbjwkEX5Etpukf890Bbt5HN05U21na9iIIfbeScgWAhi6xuvetRI+P57v1sBiUk4r4x1KOGOE&#10;bX19ValS+8m943hILaMQF0sloUtpKDmPTYdWxYUf0NHu2werErWh5TqoicKt4bkQK25V7+hCpwZ8&#10;7LD5OZysBL/vz2YXNm/jKxZfL/skpnn1JOXtzbx7AJZwTn8wXPRJHWpyOvqT05EZCcW6yAiVkGdL&#10;YBdA3G9ocqQqX+bA64r//6H+BQAA//8DAFBLAQItABQABgAIAAAAIQC2gziS/gAAAOEBAAATAAAA&#10;AAAAAAAAAAAAAAAAAABbQ29udGVudF9UeXBlc10ueG1sUEsBAi0AFAAGAAgAAAAhADj9If/WAAAA&#10;lAEAAAsAAAAAAAAAAAAAAAAALwEAAF9yZWxzLy5yZWxzUEsBAi0AFAAGAAgAAAAhAHDVkUp9AgAA&#10;LQUAAA4AAAAAAAAAAAAAAAAALgIAAGRycy9lMm9Eb2MueG1sUEsBAi0AFAAGAAgAAAAhAJIVpHLf&#10;AAAACwEAAA8AAAAAAAAAAAAAAAAA1wQAAGRycy9kb3ducmV2LnhtbFBLBQYAAAAABAAEAPMAAADj&#10;BQAAAAA=&#10;" fillcolor="white [3201]" strokecolor="black [3200]" strokeweight="1pt">
                <v:textbox>
                  <w:txbxContent>
                    <w:p w:rsidR="00270747" w:rsidRPr="006F7967" w:rsidRDefault="00270747" w:rsidP="00683344">
                      <w:pPr>
                        <w:spacing w:line="0" w:lineRule="atLeas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6F7967">
                        <w:rPr>
                          <w:rFonts w:ascii="標楷體" w:eastAsia="標楷體" w:hAnsi="標楷體" w:hint="eastAsia"/>
                          <w:sz w:val="28"/>
                        </w:rPr>
                        <w:t>依食品</w:t>
                      </w:r>
                      <w:r w:rsidR="00AB3A25">
                        <w:rPr>
                          <w:rFonts w:ascii="標楷體" w:eastAsia="標楷體" w:hAnsi="標楷體" w:hint="eastAsia"/>
                          <w:sz w:val="28"/>
                        </w:rPr>
                        <w:t>安全</w:t>
                      </w:r>
                      <w:r w:rsidRPr="006F7967">
                        <w:rPr>
                          <w:rFonts w:ascii="標楷體" w:eastAsia="標楷體" w:hAnsi="標楷體" w:hint="eastAsia"/>
                          <w:sz w:val="28"/>
                        </w:rPr>
                        <w:t>衛生管理法相關規定</w:t>
                      </w:r>
                      <w:r w:rsidR="00AB3A25">
                        <w:rPr>
                          <w:rFonts w:ascii="標楷體" w:eastAsia="標楷體" w:hAnsi="標楷體" w:hint="eastAsia"/>
                          <w:sz w:val="28"/>
                        </w:rPr>
                        <w:t>辦理</w:t>
                      </w:r>
                    </w:p>
                  </w:txbxContent>
                </v:textbox>
              </v:rect>
            </w:pict>
          </mc:Fallback>
        </mc:AlternateContent>
      </w:r>
      <w:r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237D179" wp14:editId="226BCE0C">
                <wp:simplePos x="0" y="0"/>
                <wp:positionH relativeFrom="column">
                  <wp:posOffset>2583942</wp:posOffset>
                </wp:positionH>
                <wp:positionV relativeFrom="paragraph">
                  <wp:posOffset>130302</wp:posOffset>
                </wp:positionV>
                <wp:extent cx="1371600" cy="706755"/>
                <wp:effectExtent l="0" t="0" r="19050" b="1714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0675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747" w:rsidRPr="006F7967" w:rsidRDefault="00270747" w:rsidP="006F7967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F796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輔導</w:t>
                            </w:r>
                            <w:r w:rsidR="00AB3A2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供餐廠商加強衛生管理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7D179" id="矩形 46" o:spid="_x0000_s1052" style="position:absolute;margin-left:203.45pt;margin-top:10.25pt;width:108pt;height:55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6JZfAIAAC0FAAAOAAAAZHJzL2Uyb0RvYy54bWysVN1u0zAUvkfiHSzfsySla6FqOlWbhpCm&#10;rWJDu3Yde42wfYztNikvg8QdD8HjIF6DYyfNqjFxgbhJfHy+8/8dz89archOOF+DKWlxklMiDIeq&#10;Ng8l/Xh3+eoNJT4wUzEFRpR0Lzw9W7x8MW/sTIxgA6oSjqAT42eNLekmBDvLMs83QjN/AlYYVEpw&#10;mgUU3UNWOdagd62yUZ5PsgZcZR1w4T3eXnRKukj+pRQ83EjpRSCqpJhbSF+Xvuv4zRZzNntwzG5q&#10;3qfB/iELzWqDQQdXFywwsnX1H650zR14kOGEg85AypqLVANWU+RPqrndMCtSLdgcb4c2+f/nll/v&#10;Vo7UVUnHE0oM0zijX1+///zxjeAFdqexfoagW7tyveTxGEttpdPxj0WQNnV0P3RUtIFwvCxeT4tJ&#10;jo3nqJvmk+npaXSaPVpb58M7AZrEQ0kdTiw1ku2ufOigB0gMpgxp0O1oik6jNqbXJZROYa9EB/sg&#10;JJaFKYySu0Qoca4c2TGkQvWp6PNQBpHRRNZKDUbFc0YqHIx6bDQTiWSDYf6c4WO0AZ0iggmDoa4N&#10;uL8byw5/qLqrNZYd2nWbZjgaRraGao+DddAx3lt+WWODr5gPK+aQ4jgTXNtwgx+pAHsK/YmSDbgv&#10;z91HPDIPtZQ0uDIl9Z+3zAlK1HuDnHxbjMdxx5IwPp2OUHDHmvWxxmz1OeAoCnwgLE/HiA/qcJQO&#10;9D1u9zJGRRUzHGOXlAd3EM5Dt8r4PnCxXCYY7pVl4crcWh6dx0ZHAt2198zZnmUB+XkNh/Visydk&#10;67DR0sByG0DWiYmx1V1f+xHgTiYu9+9HXPpjOaEeX7nFbwAAAP//AwBQSwMEFAAGAAgAAAAhAGXI&#10;oyjeAAAACgEAAA8AAABkcnMvZG93bnJldi54bWxMj8FOwzAMhu9IvENkJG4sWYGylabThOAEYmJw&#10;4Jg1pq1InKrJ2u7tMSc42v70+/vLzeydGHGIXSANy4UCgVQH21Gj4eP96WoFIiZD1rhAqOGEETbV&#10;+VlpChsmesNxnxrBIRQLo6FNqS+kjHWL3sRF6JH49hUGbxKPQyPtYCYO905mSuXSm474Q2t6fGix&#10;/t4fvYaw605uO6xfxxe8+3zeJTXN+aPWlxfz9h5Ewjn9wfCrz+pQsdMhHMlG4TTcqHzNqIZM3YJg&#10;IM8yXhyYvF6uQFal/F+h+gEAAP//AwBQSwECLQAUAAYACAAAACEAtoM4kv4AAADhAQAAEwAAAAAA&#10;AAAAAAAAAAAAAAAAW0NvbnRlbnRfVHlwZXNdLnhtbFBLAQItABQABgAIAAAAIQA4/SH/1gAAAJQB&#10;AAALAAAAAAAAAAAAAAAAAC8BAABfcmVscy8ucmVsc1BLAQItABQABgAIAAAAIQAv66JZfAIAAC0F&#10;AAAOAAAAAAAAAAAAAAAAAC4CAABkcnMvZTJvRG9jLnhtbFBLAQItABQABgAIAAAAIQBlyKMo3gAA&#10;AAoBAAAPAAAAAAAAAAAAAAAAANYEAABkcnMvZG93bnJldi54bWxQSwUGAAAAAAQABADzAAAA4QUA&#10;AAAA&#10;" fillcolor="white [3201]" strokecolor="black [3200]" strokeweight="1pt">
                <v:textbox>
                  <w:txbxContent>
                    <w:p w:rsidR="00270747" w:rsidRPr="006F7967" w:rsidRDefault="00270747" w:rsidP="006F7967">
                      <w:pPr>
                        <w:spacing w:line="0" w:lineRule="atLeas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6F7967">
                        <w:rPr>
                          <w:rFonts w:ascii="標楷體" w:eastAsia="標楷體" w:hAnsi="標楷體" w:hint="eastAsia"/>
                          <w:sz w:val="28"/>
                        </w:rPr>
                        <w:t>輔導</w:t>
                      </w:r>
                      <w:r w:rsidR="00AB3A25">
                        <w:rPr>
                          <w:rFonts w:ascii="標楷體" w:eastAsia="標楷體" w:hAnsi="標楷體" w:hint="eastAsia"/>
                          <w:sz w:val="28"/>
                        </w:rPr>
                        <w:t>供餐廠商加強衛生管理</w:t>
                      </w:r>
                    </w:p>
                  </w:txbxContent>
                </v:textbox>
              </v:rect>
            </w:pict>
          </mc:Fallback>
        </mc:AlternateContent>
      </w:r>
    </w:p>
    <w:p w:rsidR="000B68A6" w:rsidRPr="007E05B3" w:rsidRDefault="000B68A6">
      <w:pPr>
        <w:rPr>
          <w:rFonts w:ascii="標楷體" w:eastAsia="標楷體" w:hAnsi="標楷體"/>
        </w:rPr>
      </w:pPr>
    </w:p>
    <w:p w:rsidR="000B68A6" w:rsidRPr="007E05B3" w:rsidRDefault="000B68A6">
      <w:pPr>
        <w:rPr>
          <w:rFonts w:ascii="標楷體" w:eastAsia="標楷體" w:hAnsi="標楷體"/>
        </w:rPr>
      </w:pPr>
    </w:p>
    <w:p w:rsidR="000B68A6" w:rsidRPr="007E05B3" w:rsidRDefault="00AB3A25">
      <w:pPr>
        <w:rPr>
          <w:rFonts w:ascii="標楷體" w:eastAsia="標楷體" w:hAnsi="標楷體"/>
        </w:rPr>
      </w:pPr>
      <w:r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288ABC3" wp14:editId="403218CE">
                <wp:simplePos x="0" y="0"/>
                <wp:positionH relativeFrom="column">
                  <wp:posOffset>6061075</wp:posOffset>
                </wp:positionH>
                <wp:positionV relativeFrom="paragraph">
                  <wp:posOffset>107950</wp:posOffset>
                </wp:positionV>
                <wp:extent cx="3175" cy="829310"/>
                <wp:effectExtent l="76200" t="0" r="73025" b="46990"/>
                <wp:wrapNone/>
                <wp:docPr id="289" name="直線單箭頭接點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82931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4CE4B" id="直線單箭頭接點 289" o:spid="_x0000_s1026" type="#_x0000_t32" style="position:absolute;margin-left:477.25pt;margin-top:8.5pt;width:.25pt;height:65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0uM/QEAAP4DAAAOAAAAZHJzL2Uyb0RvYy54bWysU8tuEzEU3SPxD5b3ZGZSQdMoky5SYIMg&#10;AvoBrsfOWPila5NJfoIlC5AQG5btCokF31Oi/gXXnmSKipAQYuPnPefec3w9O90YTdYCgnK2ptWo&#10;pERY7hplVzU9f/3kwYSSEJltmHZW1HQrAj2d37836/xUjF3rdCOAIIkN087XtI3RT4si8FYYFkbO&#10;C4uX0oFhEbewKhpgHbIbXYzL8lHROWg8OC5CwNOz/pLOM7+UgscXUgYRia4p1hbzCHm8SGMxn7Hp&#10;CphvFd+Xwf6hCsOUxaQD1RmLjLwF9RuVURxccDKOuDOFk1JxkTWgmqq8o+ZVy7zIWtCc4Aebwv+j&#10;5c/XSyCqqel4ckKJZQYfaffx6+7bh+v3V7ury5vPlz/efbn5/omkALSr82GKqIVdwn4X/BKS9o0E&#10;k2ZURTbZ4u1gsdhEwvHwqDp+SAnHi8n45KjKD1DcQj2E+FQ4Q9KipiECU6s2Lpy1+JQOqmwyWz8L&#10;EZMj8ABIebUlHfbg+Lgsc1hkSj+2DYlbj6IYgOuSAERpi1MS0peeV3GrRc/yUkh0BIvts+VeFAsN&#10;ZM2wi5o31cCCkQkildYDqM/9R9A+NsFE7s+/BQ7ROaOzcQAaZR1kxXeyxs2hVNnHH1T3WpPsC9ds&#10;80NmO7DJsj/7D5G6+Nd9ht9+2/lPAAAA//8DAFBLAwQUAAYACAAAACEAP87WXd4AAAAKAQAADwAA&#10;AGRycy9kb3ducmV2LnhtbEyPQU+DQBCF7yb+h82YeDF2sSnUIktjrI29ih56nMIIWHaWsEtL/73j&#10;SW8z817efC9bT7ZTJxp869jAwywCRVy6quXawOfH9v4RlA/IFXaOycCFPKzz66sM08qd+Z1ORaiV&#10;hLBP0UATQp9q7cuGLPqZ64lF+3KDxSDrUOtqwLOE207PoyjRFluWDw329NJQeSxGa2C+T/Tu4rD4&#10;3oyv+7cj3W3thoy5vZmen0AFmsKfGX7xBR1yYTq4kSuvOgOreBGLVYSldBLDKo5lOMhhsUxA55n+&#10;XyH/AQAA//8DAFBLAQItABQABgAIAAAAIQC2gziS/gAAAOEBAAATAAAAAAAAAAAAAAAAAAAAAABb&#10;Q29udGVudF9UeXBlc10ueG1sUEsBAi0AFAAGAAgAAAAhADj9If/WAAAAlAEAAAsAAAAAAAAAAAAA&#10;AAAALwEAAF9yZWxzLy5yZWxzUEsBAi0AFAAGAAgAAAAhAGfHS4z9AQAA/gMAAA4AAAAAAAAAAAAA&#10;AAAALgIAAGRycy9lMm9Eb2MueG1sUEsBAi0AFAAGAAgAAAAhAD/O1l3eAAAACgEAAA8AAAAAAAAA&#10;AAAAAAAAVwQAAGRycy9kb3ducmV2LnhtbFBLBQYAAAAABAAEAPMAAABiBQAAAAA=&#10;" strokecolor="black [3040]" strokeweight="1pt">
                <v:stroke endarrow="open"/>
              </v:shape>
            </w:pict>
          </mc:Fallback>
        </mc:AlternateContent>
      </w:r>
      <w:r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8D50E8C" wp14:editId="409BC2B0">
                <wp:simplePos x="0" y="0"/>
                <wp:positionH relativeFrom="column">
                  <wp:posOffset>3662680</wp:posOffset>
                </wp:positionH>
                <wp:positionV relativeFrom="paragraph">
                  <wp:posOffset>151130</wp:posOffset>
                </wp:positionV>
                <wp:extent cx="0" cy="786130"/>
                <wp:effectExtent l="95250" t="0" r="57150" b="52070"/>
                <wp:wrapNone/>
                <wp:docPr id="288" name="直線單箭頭接點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613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48E8B" id="直線單箭頭接點 288" o:spid="_x0000_s1026" type="#_x0000_t32" style="position:absolute;margin-left:288.4pt;margin-top:11.9pt;width:0;height:61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LQn9wEAAPsDAAAOAAAAZHJzL2Uyb0RvYy54bWysU0uOEzEQ3SNxB8t70p0gzURROrPIABsE&#10;EZ8DeNx22sI/lU26+xIsWYCE2LCcWY3EgvNANLeg7E560CAkhNj4W+9Vvefy8qwzmuwEBOVsRaeT&#10;khJhuauV3Vb09avHD+aUhMhszbSzoqK9CPRsdf/esvULMXON07UAgiQ2LFpf0SZGvyiKwBthWJg4&#10;LyxeSgeGRdzCtqiBtchudDEry5OidVB7cFyEgKfnwyVdZX4pBY/PpQwiEl1RrC3mEfJ4kcZitWSL&#10;LTDfKH4og/1DFYYpi0lHqnMWGXkL6jcqozi44GSccGcKJ6XiImtANdPyjpqXDfMia0Fzgh9tCv+P&#10;lj/bbYCouqKzOT6VZQYfaf/xev/1w/f3V/ury5vPlz/efbn59omkALSr9WGBqLXdwGEX/AaS9k6C&#10;STOqIl22uB8tFl0kfDjkeHo6P5k+zO4XtzgPIT4RzpC0qGiIwNS2iWtnLb6jg2l2mO2ehoiZEXgE&#10;pKTakhYbcHZaljksMqUf2ZrE3qMiBuDaVD2itMUpqRjqzqvYazGwvBAS7cBKh2y5EcVaA9kxbKH6&#10;zXRkwcgEkUrrETTk/iPoEJtgIjfn3wLH6JzR2TgCjbIOsuI7WWN3LFUO8UfVg9Yk+8LVfX7FbAd2&#10;WPbn8BtSC/+6z/DbP7v6CQAA//8DAFBLAwQUAAYACAAAACEAjAJ+JNwAAAAKAQAADwAAAGRycy9k&#10;b3ducmV2LnhtbEyPwU7DMAyG70i8Q2QkLoilDOhQaTohxsSuFA47eo1pyxqnatKte3uMOMDJsv3p&#10;9+d8OblOHWgIrWcDN7MEFHHlbcu1gY/39fUDqBCRLXaeycCJAiyL87McM+uP/EaHMtZKQjhkaKCJ&#10;sc+0DlVDDsPM98Sy+/SDwyjtUGs74FHCXafnSZJqhy3LhQZ7em6o2pejMzDfpnpz8lh+rcaX7eue&#10;rtZuRcZcXkxPj6AiTfEPhh99UYdCnHZ+ZBtUZ+B+kYp6lLBbqQL8DnZC3i1S0EWu/79QfAMAAP//&#10;AwBQSwECLQAUAAYACAAAACEAtoM4kv4AAADhAQAAEwAAAAAAAAAAAAAAAAAAAAAAW0NvbnRlbnRf&#10;VHlwZXNdLnhtbFBLAQItABQABgAIAAAAIQA4/SH/1gAAAJQBAAALAAAAAAAAAAAAAAAAAC8BAABf&#10;cmVscy8ucmVsc1BLAQItABQABgAIAAAAIQDQQLQn9wEAAPsDAAAOAAAAAAAAAAAAAAAAAC4CAABk&#10;cnMvZTJvRG9jLnhtbFBLAQItABQABgAIAAAAIQCMAn4k3AAAAAoBAAAPAAAAAAAAAAAAAAAAAFEE&#10;AABkcnMvZG93bnJldi54bWxQSwUGAAAAAAQABADzAAAAWgUAAAAA&#10;" strokecolor="black [3040]" strokeweight="1pt">
                <v:stroke endarrow="open"/>
              </v:shape>
            </w:pict>
          </mc:Fallback>
        </mc:AlternateContent>
      </w:r>
    </w:p>
    <w:p w:rsidR="000B68A6" w:rsidRPr="007E05B3" w:rsidRDefault="000B68A6">
      <w:pPr>
        <w:rPr>
          <w:rFonts w:ascii="標楷體" w:eastAsia="標楷體" w:hAnsi="標楷體"/>
        </w:rPr>
      </w:pPr>
    </w:p>
    <w:p w:rsidR="000B68A6" w:rsidRPr="007E05B3" w:rsidRDefault="000B68A6">
      <w:pPr>
        <w:rPr>
          <w:rFonts w:ascii="標楷體" w:eastAsia="標楷體" w:hAnsi="標楷體"/>
        </w:rPr>
      </w:pPr>
    </w:p>
    <w:p w:rsidR="000B68A6" w:rsidRPr="007E05B3" w:rsidRDefault="007E05B3">
      <w:pPr>
        <w:rPr>
          <w:rFonts w:ascii="標楷體" w:eastAsia="標楷體" w:hAnsi="標楷體"/>
        </w:rPr>
      </w:pPr>
      <w:r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3DCB05" wp14:editId="73A23822">
                <wp:simplePos x="0" y="0"/>
                <wp:positionH relativeFrom="column">
                  <wp:posOffset>-62865</wp:posOffset>
                </wp:positionH>
                <wp:positionV relativeFrom="paragraph">
                  <wp:posOffset>41910</wp:posOffset>
                </wp:positionV>
                <wp:extent cx="1905000" cy="800100"/>
                <wp:effectExtent l="0" t="0" r="19050" b="1905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800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E25" w:rsidRPr="006F7967" w:rsidRDefault="00270747" w:rsidP="006F7967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F796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市內各級學校訂購該食品（或餐盒）之學校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DCB05" id="矩形 25" o:spid="_x0000_s1053" style="position:absolute;margin-left:-4.95pt;margin-top:3.3pt;width:150pt;height:6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bGjewIAAC0FAAAOAAAAZHJzL2Uyb0RvYy54bWysVM1u1DAQviPxDpbvNMmqpe2q2WrVqgip&#10;aiu2qGevY3cjHI8ZezdZXgaJGw/B4yBeg7GTTVel4oC4JGPP/zff+Oy8awzbKPQ12JIXBzlnykqo&#10;avtY8o/3V29OOPNB2EoYsKrkW+X5+ez1q7PWTdUEVmAqhYyCWD9tXclXIbhplnm5Uo3wB+CUJaUG&#10;bESgIz5mFYqWojcmm+T526wFrByCVN7T7WWv5LMUX2slw63WXgVmSk61hfTF9F3GbzY7E9NHFG5V&#10;y6EM8Q9VNKK2lHQMdSmCYGus/wjV1BLBgw4HEpoMtK6lSj1QN0X+rJvFSjiVeiFwvBth8v8vrLzZ&#10;3CGrq5JPjjizoqEZ/fr6/eePb4wuCJ3W+SkZLdwdDidPYmy109jEPzXBuoTodkRUdYFJuixO86M8&#10;J+Al6U5yajFBnj15O/ThnYKGRaHkSBNLQIrNtQ+UkUx3JjGZsaylsJPjIVAsry8oSWFrVG/2QWlq&#10;i0qYpHCJUOrCINsIokL1qYjNUXBjyTK66NqY0al4ycmEndNgG91UItnomL/k+JRttE4ZwYbRsakt&#10;4N+ddW9PZe/1GsXQLbt+hse7kS2h2tJgEXrGeyevagL4WvhwJ5AoTjOhtQ239NEGCFMYJM5WgF9e&#10;uo/2xDzSctbSypTcf14LVJyZ95Y4eVocHsYdS4fDo+MJHXBfs9zX2HVzATSKgh4IJ5MY7YPZiRqh&#10;eaDtnsespBJWUu6Sy4C7w0XoV5neB6nm82RGe+VEuLYLJ2PwCHQk0H33INANLAvEzxvYrZeYPiNb&#10;bxs9LczXAXSdmBih7nEdRkA7mTg0vB9x6ffPyerplZv9BgAA//8DAFBLAwQUAAYACAAAACEAMQhU&#10;Nd0AAAAIAQAADwAAAGRycy9kb3ducmV2LnhtbEyPy07DMBBF90j8gzVI7Fq7QTIkxKkqBCsQFYUF&#10;Szcekgg/IttN0r9nWMFydI/uPVNvF2fZhDENwSvYrAUw9G0wg+8UfLw/re6Apay90TZ4VHDGBNvm&#10;8qLWlQmzf8PpkDtGJT5VWkGf81hxntoenU7rMKKn7CtEpzOdseMm6pnKneWFEJI7PXha6PWIDz22&#10;34eTUxD2w9nuYvk6veDt5/M+i3mRj0pdXy27e2AZl/wHw68+qUNDTsdw8iYxq2BVlkQqkBIYxUUp&#10;NsCOxN0UEnhT8/8PND8AAAD//wMAUEsBAi0AFAAGAAgAAAAhALaDOJL+AAAA4QEAABMAAAAAAAAA&#10;AAAAAAAAAAAAAFtDb250ZW50X1R5cGVzXS54bWxQSwECLQAUAAYACAAAACEAOP0h/9YAAACUAQAA&#10;CwAAAAAAAAAAAAAAAAAvAQAAX3JlbHMvLnJlbHNQSwECLQAUAAYACAAAACEA8Q2xo3sCAAAtBQAA&#10;DgAAAAAAAAAAAAAAAAAuAgAAZHJzL2Uyb0RvYy54bWxQSwECLQAUAAYACAAAACEAMQhUNd0AAAAI&#10;AQAADwAAAAAAAAAAAAAAAADVBAAAZHJzL2Rvd25yZXYueG1sUEsFBgAAAAAEAAQA8wAAAN8FAAAA&#10;AA==&#10;" fillcolor="white [3201]" strokecolor="black [3200]" strokeweight="1pt">
                <v:textbox>
                  <w:txbxContent>
                    <w:p w:rsidR="005F5E25" w:rsidRPr="006F7967" w:rsidRDefault="00270747" w:rsidP="006F7967">
                      <w:pPr>
                        <w:spacing w:line="0" w:lineRule="atLeas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6F7967">
                        <w:rPr>
                          <w:rFonts w:ascii="標楷體" w:eastAsia="標楷體" w:hAnsi="標楷體" w:hint="eastAsia"/>
                          <w:sz w:val="28"/>
                        </w:rPr>
                        <w:t>市內各級學校訂購該食品（或餐盒）之學校</w:t>
                      </w:r>
                    </w:p>
                  </w:txbxContent>
                </v:textbox>
              </v:rect>
            </w:pict>
          </mc:Fallback>
        </mc:AlternateContent>
      </w:r>
    </w:p>
    <w:p w:rsidR="000B68A6" w:rsidRPr="007E05B3" w:rsidRDefault="00920211">
      <w:pPr>
        <w:rPr>
          <w:rFonts w:ascii="標楷體" w:eastAsia="標楷體" w:hAnsi="標楷體"/>
        </w:rPr>
      </w:pPr>
      <w:r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506ED5" wp14:editId="75B8AC3B">
                <wp:simplePos x="0" y="0"/>
                <wp:positionH relativeFrom="column">
                  <wp:posOffset>2099310</wp:posOffset>
                </wp:positionH>
                <wp:positionV relativeFrom="paragraph">
                  <wp:posOffset>203835</wp:posOffset>
                </wp:positionV>
                <wp:extent cx="695325" cy="0"/>
                <wp:effectExtent l="38100" t="76200" r="0" b="114300"/>
                <wp:wrapNone/>
                <wp:docPr id="44" name="直線單箭頭接點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BAA806" id="直線單箭頭接點 44" o:spid="_x0000_s1026" type="#_x0000_t32" style="position:absolute;margin-left:165.3pt;margin-top:16.05pt;width:54.75pt;height:0;flip:x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dOZAAIAAAMEAAAOAAAAZHJzL2Uyb0RvYy54bWysU0uOEzEQ3SNxB8t70p0wM0ArnVlk+CwQ&#10;RHwO4HHbaQv/VDbp9CVYsgAJsWE5s0JiwXkgmltQdicNGoSEEBt321XvVb3n8vx0azTZCAjK2ZpO&#10;JyUlwnLXKLuu6csXD27dpSREZhumnRU17UWgp4ubN+adr8TMtU43AgiS2FB1vqZtjL4qisBbYViY&#10;OC8sBqUDwyJuYV00wDpkN7qYleVJ0TloPDguQsDTsyFIF5lfSsHjUymDiETXFHuLeYW8nqe1WMxZ&#10;tQbmW8X3bbB/6MIwZbHoSHXGIiOvQf1GZRQHF5yME+5M4aRUXGQNqGZaXlPzvGVeZC1oTvCjTeH/&#10;0fInmxUQ1dT06IgSywze0e79592Xd9/eXu4uL64+Xnx/8+nq6weCcTSr86FCzNKuYL8LfgVJ+VaC&#10;IVIr/wjnIHuB6sg2W92PVottJBwPT+4d354dU8IPoWJgSEweQnwonCHpp6YhAlPrNi6dtXifDgZ2&#10;tnkcIvaAwAMggbUlHTYwu1OWuYnIlL5vGxJ7j9IYgOuSDkRpi5+kZ1CQ/2KvxcDyTEi0BTsdquWB&#10;FEsNZMNwlJpX05EFMxNEKq1H0FD7j6B9boKJPKR/Cxyzc0Vn4wg0yjrIiq9VjdtDq3LIP6getCbZ&#10;567p831mO3DSsj/7V5FG+dd9hv98u4sfAAAA//8DAFBLAwQUAAYACAAAACEAz3s/N98AAAAJAQAA&#10;DwAAAGRycy9kb3ducmV2LnhtbEyPT0vEMBDF74LfIYzgRdxkd8sqtemigh5EFlxFPE7bsanbJLVJ&#10;//jtHfGgtzfzHm9+k21n24qR+tB4p2G5UCDIlb5qXK3h5fnu/BJEiOgqbL0jDV8UYJsfH2WYVn5y&#10;TzTuYy24xIUUNZgYu1TKUBqyGBa+I8feu+8tRh77WlY9TlxuW7lSaiMtNo4vGOzo1lB52A9Ww9vZ&#10;Bb4+fIz3OIXk8FjszM3nMGt9ejJfX4GINMe/MPzgMzrkzFT4wVVBtBrWa7XhKIvVEgQHkkSxKH4X&#10;Ms/k/w/ybwAAAP//AwBQSwECLQAUAAYACAAAACEAtoM4kv4AAADhAQAAEwAAAAAAAAAAAAAAAAAA&#10;AAAAW0NvbnRlbnRfVHlwZXNdLnhtbFBLAQItABQABgAIAAAAIQA4/SH/1gAAAJQBAAALAAAAAAAA&#10;AAAAAAAAAC8BAABfcmVscy8ucmVsc1BLAQItABQABgAIAAAAIQA7ZdOZAAIAAAMEAAAOAAAAAAAA&#10;AAAAAAAAAC4CAABkcnMvZTJvRG9jLnhtbFBLAQItABQABgAIAAAAIQDPez833wAAAAkBAAAPAAAA&#10;AAAAAAAAAAAAAFoEAABkcnMvZG93bnJldi54bWxQSwUGAAAAAAQABADzAAAAZgUAAAAA&#10;" strokecolor="black [3040]" strokeweight="1pt">
                <v:stroke endarrow="open"/>
              </v:shape>
            </w:pict>
          </mc:Fallback>
        </mc:AlternateContent>
      </w:r>
      <w:r w:rsidR="00683344" w:rsidRPr="007E05B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8B43EE1" wp14:editId="45DD29B6">
                <wp:simplePos x="0" y="0"/>
                <wp:positionH relativeFrom="column">
                  <wp:posOffset>2794635</wp:posOffset>
                </wp:positionH>
                <wp:positionV relativeFrom="paragraph">
                  <wp:posOffset>22860</wp:posOffset>
                </wp:positionV>
                <wp:extent cx="3543300" cy="400050"/>
                <wp:effectExtent l="57150" t="38100" r="76200" b="95250"/>
                <wp:wrapNone/>
                <wp:docPr id="51" name="圓角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747" w:rsidRPr="006F7967" w:rsidRDefault="00AB3A25" w:rsidP="006F7967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檢驗、稽查改善</w:t>
                            </w:r>
                            <w:r w:rsidR="00270747" w:rsidRPr="006F7967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結果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43EE1" id="圓角矩形 51" o:spid="_x0000_s1054" style="position:absolute;margin-left:220.05pt;margin-top:1.8pt;width:279pt;height:31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juQggIAADMFAAAOAAAAZHJzL2Uyb0RvYy54bWysVN1qFDEUvhd8h5B7O7PbXa1LZ8vSUhFK&#10;W9pKr7OZpDuY5MQkuzPrY+itIHgjPoSPU/QxPMn8tNSCIt5kcnL+v/Od2T9otCIb4XwFpqCjnZwS&#10;YTiUlbkp6Jur42d7lPjATMkUGFHQrfD0YP70yX5tZ2IMK1ClcASDGD+rbUFXIdhZlnm+Epr5HbDC&#10;oFKC0yyg6G6y0rEao2uVjfP8eVaDK60DLrzH16NWSecpvpSChzMpvQhEFRRrC+l06VzGM5vvs9mN&#10;Y3ZV8a4M9g9VaFYZTDqEOmKBkbWrfgulK+7Agww7HHQGUlZcpB6wm1H+oJvLFbMi9YLgeDvA5P9f&#10;WH66OXekKgs6HVFimMYZ3X76+PPrhx+fv91+/0LwGTGqrZ+h6aU9d53k8RobbqTT8YutkCbhuh1w&#10;FU0gHB93p5Pd3Rzh56ib5Hk+TcBnd97W+fBKgCbxUlAHa1Ne4PASpmxz4gOmRfveDoVYUltEuoWt&#10;ErEOZS6ExIYw7Sh5JyqJQ+XIhiEJGOfChNQUxkvW0U1WSg2O4z87dvbRVSSaDc5/kXXwSJnBhMFZ&#10;VwbcY9nLt33JsrXvEWj7jhCEZtmkSY73+pEtodzieB20vPeWH1cI8Anz4Zw5JDrOBJc3nOEhFdQF&#10;he5GyQrc+8feoz3yD7WU1Lg4BfXv1swJStRrg8x8OZpM4qYlYTJ9MUbB3dcs72vMWh8CjgXJh9Wl&#10;a7QPqr9KB/oad3wRs6KKGY65C8qD64XD0C40/iW4WCySGW6XZeHEXFreEyFy56q5Zs52LAvIz1Po&#10;l4zNHvCstY0jMrBYB5BVImGEusW1GwFuZuJm9xeJq39fTlZ3/7r5LwAAAP//AwBQSwMEFAAGAAgA&#10;AAAhAPgCgvfdAAAACAEAAA8AAABkcnMvZG93bnJldi54bWxMj8FOwzAQRO9I/IO1SNyoXSimCXEq&#10;lAqE1BOlUq9uvCQR8TqK3Tbw9SwnOM7OaPZNsZp8L044xi6QgflMgUCqg+uoMbB7f75ZgojJkrN9&#10;IDTwhRFW5eVFYXMXzvSGp21qBJdQzK2BNqUhlzLWLXobZ2FAYu8jjN4mlmMj3WjPXO57eauUlt52&#10;xB9aO2DVYv25PXoD99/Z+lVPD9gNa6xVVb1s9nw311fT0yOIhFP6C8MvPqNDyUyHcCQXRW9gsVBz&#10;jhq40yDYz7Il64MBrTXIspD/B5Q/AAAA//8DAFBLAQItABQABgAIAAAAIQC2gziS/gAAAOEBAAAT&#10;AAAAAAAAAAAAAAAAAAAAAABbQ29udGVudF9UeXBlc10ueG1sUEsBAi0AFAAGAAgAAAAhADj9If/W&#10;AAAAlAEAAAsAAAAAAAAAAAAAAAAALwEAAF9yZWxzLy5yZWxzUEsBAi0AFAAGAAgAAAAhAJ46O5CC&#10;AgAAMwUAAA4AAAAAAAAAAAAAAAAALgIAAGRycy9lMm9Eb2MueG1sUEsBAi0AFAAGAAgAAAAhAPgC&#10;gvfdAAAACAEAAA8AAAAAAAAAAAAAAAAA3AQAAGRycy9kb3ducmV2LnhtbFBLBQYAAAAABAAEAPMA&#10;AADm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270747" w:rsidRPr="006F7967" w:rsidRDefault="00AB3A25" w:rsidP="006F7967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檢驗、稽查改善</w:t>
                      </w:r>
                      <w:r w:rsidR="00270747" w:rsidRPr="006F7967">
                        <w:rPr>
                          <w:rFonts w:ascii="標楷體" w:eastAsia="標楷體" w:hAnsi="標楷體" w:hint="eastAsia"/>
                          <w:sz w:val="32"/>
                        </w:rPr>
                        <w:t>結果</w:t>
                      </w:r>
                    </w:p>
                  </w:txbxContent>
                </v:textbox>
              </v:roundrect>
            </w:pict>
          </mc:Fallback>
        </mc:AlternateContent>
      </w:r>
    </w:p>
    <w:p w:rsidR="000B68A6" w:rsidRDefault="000B68A6">
      <w:pPr>
        <w:rPr>
          <w:rFonts w:ascii="標楷體" w:eastAsia="標楷體" w:hAnsi="標楷體"/>
        </w:rPr>
      </w:pPr>
    </w:p>
    <w:p w:rsidR="00CA0C6D" w:rsidRPr="00CA0C6D" w:rsidRDefault="00CA0C6D" w:rsidP="00CA0C6D">
      <w:pPr>
        <w:snapToGrid w:val="0"/>
        <w:ind w:firstLine="480"/>
        <w:jc w:val="center"/>
        <w:rPr>
          <w:rFonts w:ascii="標楷體" w:eastAsia="標楷體" w:hAnsi="標楷體" w:cs="Times New Roman"/>
          <w:spacing w:val="40"/>
          <w:sz w:val="28"/>
          <w:szCs w:val="28"/>
        </w:rPr>
      </w:pPr>
      <w:r w:rsidRPr="00CA0C6D">
        <w:rPr>
          <w:rFonts w:ascii="標楷體" w:eastAsia="標楷體" w:hAnsi="標楷體" w:cs="Times New Roman" w:hint="eastAsia"/>
          <w:spacing w:val="40"/>
          <w:sz w:val="28"/>
          <w:szCs w:val="28"/>
        </w:rPr>
        <w:lastRenderedPageBreak/>
        <w:t xml:space="preserve">新北市校園食品中毒事件通報表     </w:t>
      </w:r>
      <w:r w:rsidRPr="00CA0C6D">
        <w:rPr>
          <w:rFonts w:ascii="標楷體" w:eastAsia="標楷體" w:hAnsi="標楷體" w:cs="Times New Roman" w:hint="eastAsia"/>
          <w:spacing w:val="40"/>
          <w:sz w:val="20"/>
          <w:szCs w:val="20"/>
        </w:rPr>
        <w:t>（附件一）</w:t>
      </w:r>
    </w:p>
    <w:p w:rsidR="00CA0C6D" w:rsidRPr="00CA0C6D" w:rsidRDefault="00CA0C6D" w:rsidP="00CA0C6D">
      <w:pPr>
        <w:snapToGrid w:val="0"/>
        <w:ind w:firstLine="480"/>
        <w:jc w:val="center"/>
        <w:rPr>
          <w:rFonts w:ascii="標楷體" w:eastAsia="標楷體" w:hAnsi="標楷體" w:cs="Times New Roman"/>
          <w:szCs w:val="24"/>
          <w:u w:val="single"/>
        </w:rPr>
      </w:pPr>
    </w:p>
    <w:p w:rsidR="00CA0C6D" w:rsidRPr="00CA0C6D" w:rsidRDefault="00CA0C6D" w:rsidP="00CA0C6D">
      <w:pPr>
        <w:numPr>
          <w:ilvl w:val="0"/>
          <w:numId w:val="3"/>
        </w:numPr>
        <w:snapToGrid w:val="0"/>
        <w:spacing w:before="180" w:after="120" w:line="220" w:lineRule="exact"/>
        <w:jc w:val="both"/>
        <w:rPr>
          <w:rFonts w:ascii="標楷體" w:eastAsia="標楷體" w:hAnsi="標楷體" w:cs="Times New Roman"/>
          <w:szCs w:val="24"/>
        </w:rPr>
      </w:pPr>
      <w:r w:rsidRPr="00CA0C6D">
        <w:rPr>
          <w:rFonts w:ascii="標楷體" w:eastAsia="標楷體" w:hAnsi="標楷體" w:cs="Times New Roman" w:hint="eastAsia"/>
          <w:szCs w:val="24"/>
        </w:rPr>
        <w:t>通報時間：</w:t>
      </w:r>
      <w:r w:rsidRPr="00CA0C6D">
        <w:rPr>
          <w:rFonts w:ascii="標楷體" w:eastAsia="標楷體" w:hAnsi="標楷體" w:cs="Times New Roman" w:hint="eastAsia"/>
          <w:szCs w:val="24"/>
          <w:u w:val="single"/>
        </w:rPr>
        <w:t xml:space="preserve">    </w:t>
      </w:r>
      <w:r w:rsidRPr="00CA0C6D">
        <w:rPr>
          <w:rFonts w:ascii="標楷體" w:eastAsia="標楷體" w:hAnsi="標楷體" w:cs="Times New Roman" w:hint="eastAsia"/>
          <w:szCs w:val="24"/>
        </w:rPr>
        <w:t>年</w:t>
      </w:r>
      <w:r w:rsidRPr="00CA0C6D">
        <w:rPr>
          <w:rFonts w:ascii="標楷體" w:eastAsia="標楷體" w:hAnsi="標楷體" w:cs="Times New Roman" w:hint="eastAsia"/>
          <w:szCs w:val="24"/>
          <w:u w:val="single"/>
        </w:rPr>
        <w:t xml:space="preserve">    </w:t>
      </w:r>
      <w:r w:rsidRPr="00CA0C6D">
        <w:rPr>
          <w:rFonts w:ascii="標楷體" w:eastAsia="標楷體" w:hAnsi="標楷體" w:cs="Times New Roman" w:hint="eastAsia"/>
          <w:szCs w:val="24"/>
        </w:rPr>
        <w:t>月</w:t>
      </w:r>
      <w:r w:rsidRPr="00CA0C6D">
        <w:rPr>
          <w:rFonts w:ascii="標楷體" w:eastAsia="標楷體" w:hAnsi="標楷體" w:cs="Times New Roman" w:hint="eastAsia"/>
          <w:szCs w:val="24"/>
          <w:u w:val="single"/>
        </w:rPr>
        <w:t xml:space="preserve">    </w:t>
      </w:r>
      <w:r w:rsidRPr="00CA0C6D">
        <w:rPr>
          <w:rFonts w:ascii="標楷體" w:eastAsia="標楷體" w:hAnsi="標楷體" w:cs="Times New Roman" w:hint="eastAsia"/>
          <w:szCs w:val="24"/>
        </w:rPr>
        <w:t>日</w:t>
      </w:r>
      <w:r w:rsidRPr="00CA0C6D">
        <w:rPr>
          <w:rFonts w:ascii="標楷體" w:eastAsia="標楷體" w:hAnsi="標楷體" w:cs="Times New Roman" w:hint="eastAsia"/>
          <w:szCs w:val="24"/>
          <w:u w:val="single"/>
        </w:rPr>
        <w:t xml:space="preserve">    </w:t>
      </w:r>
      <w:r w:rsidRPr="00CA0C6D">
        <w:rPr>
          <w:rFonts w:ascii="標楷體" w:eastAsia="標楷體" w:hAnsi="標楷體" w:cs="Times New Roman" w:hint="eastAsia"/>
          <w:szCs w:val="24"/>
        </w:rPr>
        <w:t>時</w:t>
      </w:r>
      <w:r w:rsidRPr="00CA0C6D">
        <w:rPr>
          <w:rFonts w:ascii="標楷體" w:eastAsia="標楷體" w:hAnsi="標楷體" w:cs="Times New Roman" w:hint="eastAsia"/>
          <w:szCs w:val="24"/>
          <w:u w:val="single"/>
        </w:rPr>
        <w:t xml:space="preserve">    </w:t>
      </w:r>
      <w:r w:rsidRPr="00CA0C6D">
        <w:rPr>
          <w:rFonts w:ascii="標楷體" w:eastAsia="標楷體" w:hAnsi="標楷體" w:cs="Times New Roman" w:hint="eastAsia"/>
          <w:szCs w:val="24"/>
        </w:rPr>
        <w:t>分</w:t>
      </w:r>
    </w:p>
    <w:p w:rsidR="00CA0C6D" w:rsidRPr="00CA0C6D" w:rsidRDefault="00CA0C6D" w:rsidP="00CA0C6D">
      <w:pPr>
        <w:numPr>
          <w:ilvl w:val="0"/>
          <w:numId w:val="3"/>
        </w:numPr>
        <w:snapToGrid w:val="0"/>
        <w:spacing w:before="180" w:after="120" w:line="220" w:lineRule="exact"/>
        <w:jc w:val="both"/>
        <w:rPr>
          <w:rFonts w:ascii="標楷體" w:eastAsia="標楷體" w:hAnsi="標楷體" w:cs="Times New Roman"/>
          <w:szCs w:val="24"/>
          <w:u w:val="single"/>
        </w:rPr>
      </w:pPr>
      <w:r w:rsidRPr="00CA0C6D">
        <w:rPr>
          <w:rFonts w:ascii="標楷體" w:eastAsia="標楷體" w:hAnsi="標楷體" w:cs="Times New Roman" w:hint="eastAsia"/>
          <w:szCs w:val="24"/>
        </w:rPr>
        <w:t>通報單位名稱、地址：</w:t>
      </w:r>
      <w:r w:rsidRPr="00CA0C6D">
        <w:rPr>
          <w:rFonts w:ascii="標楷體" w:eastAsia="標楷體" w:hAnsi="標楷體" w:cs="Times New Roman" w:hint="eastAsia"/>
          <w:szCs w:val="24"/>
          <w:u w:val="single"/>
        </w:rPr>
        <w:t xml:space="preserve">                                               </w:t>
      </w:r>
    </w:p>
    <w:p w:rsidR="00CA0C6D" w:rsidRPr="00CA0C6D" w:rsidRDefault="00CA0C6D" w:rsidP="00CA0C6D">
      <w:pPr>
        <w:numPr>
          <w:ilvl w:val="0"/>
          <w:numId w:val="3"/>
        </w:numPr>
        <w:snapToGrid w:val="0"/>
        <w:spacing w:before="180" w:after="120" w:line="220" w:lineRule="exact"/>
        <w:jc w:val="both"/>
        <w:rPr>
          <w:rFonts w:ascii="標楷體" w:eastAsia="標楷體" w:hAnsi="標楷體" w:cs="Times New Roman"/>
          <w:szCs w:val="24"/>
          <w:u w:val="single"/>
        </w:rPr>
      </w:pPr>
      <w:r w:rsidRPr="00CA0C6D">
        <w:rPr>
          <w:rFonts w:ascii="標楷體" w:eastAsia="標楷體" w:hAnsi="標楷體" w:cs="Times New Roman" w:hint="eastAsia"/>
          <w:szCs w:val="24"/>
        </w:rPr>
        <w:t>通報單位聯絡人姓名、電話：</w:t>
      </w:r>
      <w:r w:rsidRPr="00CA0C6D">
        <w:rPr>
          <w:rFonts w:ascii="標楷體" w:eastAsia="標楷體" w:hAnsi="標楷體" w:cs="Times New Roman" w:hint="eastAsia"/>
          <w:szCs w:val="24"/>
          <w:u w:val="single"/>
        </w:rPr>
        <w:t xml:space="preserve">                                         </w:t>
      </w:r>
    </w:p>
    <w:p w:rsidR="00CA0C6D" w:rsidRPr="00CA0C6D" w:rsidRDefault="00CA0C6D" w:rsidP="00CA0C6D">
      <w:pPr>
        <w:numPr>
          <w:ilvl w:val="0"/>
          <w:numId w:val="3"/>
        </w:numPr>
        <w:snapToGrid w:val="0"/>
        <w:spacing w:before="180" w:after="120" w:line="220" w:lineRule="exact"/>
        <w:jc w:val="both"/>
        <w:rPr>
          <w:rFonts w:ascii="標楷體" w:eastAsia="標楷體" w:hAnsi="標楷體" w:cs="Times New Roman"/>
          <w:szCs w:val="24"/>
        </w:rPr>
      </w:pPr>
      <w:r w:rsidRPr="00CA0C6D">
        <w:rPr>
          <w:rFonts w:ascii="標楷體" w:eastAsia="標楷體" w:hAnsi="標楷體" w:cs="Times New Roman" w:hint="eastAsia"/>
          <w:szCs w:val="24"/>
        </w:rPr>
        <w:t>共同攝食的時間：</w:t>
      </w:r>
      <w:r w:rsidRPr="00CA0C6D">
        <w:rPr>
          <w:rFonts w:ascii="標楷體" w:eastAsia="標楷體" w:hAnsi="標楷體" w:cs="Times New Roman" w:hint="eastAsia"/>
          <w:szCs w:val="24"/>
          <w:u w:val="single"/>
        </w:rPr>
        <w:t xml:space="preserve">    </w:t>
      </w:r>
      <w:r w:rsidRPr="00CA0C6D">
        <w:rPr>
          <w:rFonts w:ascii="標楷體" w:eastAsia="標楷體" w:hAnsi="標楷體" w:cs="Times New Roman" w:hint="eastAsia"/>
          <w:szCs w:val="24"/>
        </w:rPr>
        <w:t>年</w:t>
      </w:r>
      <w:r w:rsidRPr="00CA0C6D">
        <w:rPr>
          <w:rFonts w:ascii="標楷體" w:eastAsia="標楷體" w:hAnsi="標楷體" w:cs="Times New Roman" w:hint="eastAsia"/>
          <w:szCs w:val="24"/>
          <w:u w:val="single"/>
        </w:rPr>
        <w:t xml:space="preserve">    </w:t>
      </w:r>
      <w:r w:rsidRPr="00CA0C6D">
        <w:rPr>
          <w:rFonts w:ascii="標楷體" w:eastAsia="標楷體" w:hAnsi="標楷體" w:cs="Times New Roman" w:hint="eastAsia"/>
          <w:szCs w:val="24"/>
        </w:rPr>
        <w:t>月</w:t>
      </w:r>
      <w:r w:rsidRPr="00CA0C6D">
        <w:rPr>
          <w:rFonts w:ascii="標楷體" w:eastAsia="標楷體" w:hAnsi="標楷體" w:cs="Times New Roman" w:hint="eastAsia"/>
          <w:szCs w:val="24"/>
          <w:u w:val="single"/>
        </w:rPr>
        <w:t xml:space="preserve">    </w:t>
      </w:r>
      <w:r w:rsidRPr="00CA0C6D">
        <w:rPr>
          <w:rFonts w:ascii="標楷體" w:eastAsia="標楷體" w:hAnsi="標楷體" w:cs="Times New Roman" w:hint="eastAsia"/>
          <w:szCs w:val="24"/>
        </w:rPr>
        <w:t>日</w:t>
      </w:r>
      <w:r w:rsidRPr="00CA0C6D">
        <w:rPr>
          <w:rFonts w:ascii="標楷體" w:eastAsia="標楷體" w:hAnsi="標楷體" w:cs="Times New Roman" w:hint="eastAsia"/>
          <w:szCs w:val="24"/>
          <w:u w:val="single"/>
        </w:rPr>
        <w:t xml:space="preserve">    </w:t>
      </w:r>
      <w:r w:rsidRPr="00CA0C6D">
        <w:rPr>
          <w:rFonts w:ascii="標楷體" w:eastAsia="標楷體" w:hAnsi="標楷體" w:cs="Times New Roman" w:hint="eastAsia"/>
          <w:szCs w:val="24"/>
        </w:rPr>
        <w:t>時</w:t>
      </w:r>
      <w:r w:rsidRPr="00CA0C6D">
        <w:rPr>
          <w:rFonts w:ascii="標楷體" w:eastAsia="標楷體" w:hAnsi="標楷體" w:cs="Times New Roman" w:hint="eastAsia"/>
          <w:szCs w:val="24"/>
          <w:u w:val="single"/>
        </w:rPr>
        <w:t xml:space="preserve">    </w:t>
      </w:r>
      <w:r w:rsidRPr="00CA0C6D">
        <w:rPr>
          <w:rFonts w:ascii="標楷體" w:eastAsia="標楷體" w:hAnsi="標楷體" w:cs="Times New Roman" w:hint="eastAsia"/>
          <w:szCs w:val="24"/>
        </w:rPr>
        <w:t>分</w:t>
      </w:r>
    </w:p>
    <w:p w:rsidR="00CA0C6D" w:rsidRPr="00CA0C6D" w:rsidRDefault="00CA0C6D" w:rsidP="00CA0C6D">
      <w:pPr>
        <w:numPr>
          <w:ilvl w:val="0"/>
          <w:numId w:val="3"/>
        </w:numPr>
        <w:snapToGrid w:val="0"/>
        <w:spacing w:before="180" w:after="120" w:line="220" w:lineRule="exact"/>
        <w:jc w:val="both"/>
        <w:rPr>
          <w:rFonts w:ascii="標楷體" w:eastAsia="標楷體" w:hAnsi="標楷體" w:cs="Times New Roman"/>
          <w:szCs w:val="24"/>
        </w:rPr>
      </w:pPr>
      <w:r w:rsidRPr="00CA0C6D">
        <w:rPr>
          <w:rFonts w:ascii="標楷體" w:eastAsia="標楷體" w:hAnsi="標楷體" w:cs="Times New Roman" w:hint="eastAsia"/>
          <w:szCs w:val="24"/>
        </w:rPr>
        <w:t>攝食總人數：</w:t>
      </w:r>
      <w:r w:rsidRPr="00CA0C6D">
        <w:rPr>
          <w:rFonts w:ascii="標楷體" w:eastAsia="標楷體" w:hAnsi="標楷體" w:cs="Times New Roman" w:hint="eastAsia"/>
          <w:szCs w:val="24"/>
          <w:u w:val="single"/>
        </w:rPr>
        <w:t xml:space="preserve">              </w:t>
      </w:r>
      <w:r w:rsidRPr="00CA0C6D">
        <w:rPr>
          <w:rFonts w:ascii="標楷體" w:eastAsia="標楷體" w:hAnsi="標楷體" w:cs="Times New Roman" w:hint="eastAsia"/>
          <w:szCs w:val="24"/>
        </w:rPr>
        <w:t>疑似中毒人數：</w:t>
      </w:r>
      <w:r w:rsidRPr="00CA0C6D">
        <w:rPr>
          <w:rFonts w:ascii="標楷體" w:eastAsia="標楷體" w:hAnsi="標楷體" w:cs="Times New Roman" w:hint="eastAsia"/>
          <w:szCs w:val="24"/>
          <w:u w:val="single"/>
        </w:rPr>
        <w:t xml:space="preserve">               </w:t>
      </w:r>
      <w:r w:rsidRPr="00CA0C6D">
        <w:rPr>
          <w:rFonts w:ascii="標楷體" w:eastAsia="標楷體" w:hAnsi="標楷體" w:cs="Times New Roman" w:hint="eastAsia"/>
          <w:szCs w:val="24"/>
        </w:rPr>
        <w:t>就醫人數：</w:t>
      </w:r>
      <w:r w:rsidRPr="00CA0C6D">
        <w:rPr>
          <w:rFonts w:ascii="標楷體" w:eastAsia="標楷體" w:hAnsi="標楷體" w:cs="Times New Roman" w:hint="eastAsia"/>
          <w:szCs w:val="24"/>
          <w:u w:val="single"/>
        </w:rPr>
        <w:t xml:space="preserve">      </w:t>
      </w:r>
    </w:p>
    <w:p w:rsidR="00CA0C6D" w:rsidRPr="00CA0C6D" w:rsidRDefault="00CA0C6D" w:rsidP="00CA0C6D">
      <w:pPr>
        <w:numPr>
          <w:ilvl w:val="0"/>
          <w:numId w:val="3"/>
        </w:numPr>
        <w:snapToGrid w:val="0"/>
        <w:spacing w:before="180" w:after="120" w:line="220" w:lineRule="exact"/>
        <w:jc w:val="both"/>
        <w:rPr>
          <w:rFonts w:ascii="標楷體" w:eastAsia="標楷體" w:hAnsi="標楷體" w:cs="Times New Roman"/>
          <w:szCs w:val="24"/>
        </w:rPr>
      </w:pPr>
      <w:r w:rsidRPr="00CA0C6D">
        <w:rPr>
          <w:rFonts w:ascii="標楷體" w:eastAsia="標楷體" w:hAnsi="標楷體" w:cs="Times New Roman" w:hint="eastAsia"/>
          <w:szCs w:val="24"/>
        </w:rPr>
        <w:t>發病時間：</w:t>
      </w:r>
      <w:r w:rsidRPr="00CA0C6D">
        <w:rPr>
          <w:rFonts w:ascii="標楷體" w:eastAsia="標楷體" w:hAnsi="標楷體" w:cs="Times New Roman" w:hint="eastAsia"/>
          <w:szCs w:val="24"/>
          <w:u w:val="single"/>
        </w:rPr>
        <w:t xml:space="preserve">    </w:t>
      </w:r>
      <w:r w:rsidRPr="00CA0C6D">
        <w:rPr>
          <w:rFonts w:ascii="標楷體" w:eastAsia="標楷體" w:hAnsi="標楷體" w:cs="Times New Roman" w:hint="eastAsia"/>
          <w:szCs w:val="24"/>
        </w:rPr>
        <w:t>年</w:t>
      </w:r>
      <w:r w:rsidRPr="00CA0C6D">
        <w:rPr>
          <w:rFonts w:ascii="標楷體" w:eastAsia="標楷體" w:hAnsi="標楷體" w:cs="Times New Roman" w:hint="eastAsia"/>
          <w:szCs w:val="24"/>
          <w:u w:val="single"/>
        </w:rPr>
        <w:t xml:space="preserve">    </w:t>
      </w:r>
      <w:r w:rsidRPr="00CA0C6D">
        <w:rPr>
          <w:rFonts w:ascii="標楷體" w:eastAsia="標楷體" w:hAnsi="標楷體" w:cs="Times New Roman" w:hint="eastAsia"/>
          <w:szCs w:val="24"/>
        </w:rPr>
        <w:t>月</w:t>
      </w:r>
      <w:r w:rsidRPr="00CA0C6D">
        <w:rPr>
          <w:rFonts w:ascii="標楷體" w:eastAsia="標楷體" w:hAnsi="標楷體" w:cs="Times New Roman" w:hint="eastAsia"/>
          <w:szCs w:val="24"/>
          <w:u w:val="single"/>
        </w:rPr>
        <w:t xml:space="preserve">    </w:t>
      </w:r>
      <w:r w:rsidRPr="00CA0C6D">
        <w:rPr>
          <w:rFonts w:ascii="標楷體" w:eastAsia="標楷體" w:hAnsi="標楷體" w:cs="Times New Roman" w:hint="eastAsia"/>
          <w:szCs w:val="24"/>
        </w:rPr>
        <w:t>日</w:t>
      </w:r>
      <w:r w:rsidRPr="00CA0C6D">
        <w:rPr>
          <w:rFonts w:ascii="標楷體" w:eastAsia="標楷體" w:hAnsi="標楷體" w:cs="Times New Roman" w:hint="eastAsia"/>
          <w:szCs w:val="24"/>
          <w:u w:val="single"/>
        </w:rPr>
        <w:t xml:space="preserve">    </w:t>
      </w:r>
      <w:r w:rsidRPr="00CA0C6D">
        <w:rPr>
          <w:rFonts w:ascii="標楷體" w:eastAsia="標楷體" w:hAnsi="標楷體" w:cs="Times New Roman" w:hint="eastAsia"/>
          <w:szCs w:val="24"/>
        </w:rPr>
        <w:t>時</w:t>
      </w:r>
      <w:r w:rsidRPr="00CA0C6D">
        <w:rPr>
          <w:rFonts w:ascii="標楷體" w:eastAsia="標楷體" w:hAnsi="標楷體" w:cs="Times New Roman" w:hint="eastAsia"/>
          <w:szCs w:val="24"/>
          <w:u w:val="single"/>
        </w:rPr>
        <w:t xml:space="preserve">    </w:t>
      </w:r>
      <w:r w:rsidRPr="00CA0C6D">
        <w:rPr>
          <w:rFonts w:ascii="標楷體" w:eastAsia="標楷體" w:hAnsi="標楷體" w:cs="Times New Roman" w:hint="eastAsia"/>
          <w:szCs w:val="24"/>
        </w:rPr>
        <w:t>分起</w:t>
      </w:r>
    </w:p>
    <w:p w:rsidR="00CA0C6D" w:rsidRPr="00CA0C6D" w:rsidRDefault="00CA0C6D" w:rsidP="00CA0C6D">
      <w:pPr>
        <w:numPr>
          <w:ilvl w:val="0"/>
          <w:numId w:val="3"/>
        </w:numPr>
        <w:snapToGrid w:val="0"/>
        <w:spacing w:before="180" w:after="120" w:line="220" w:lineRule="exact"/>
        <w:jc w:val="both"/>
        <w:rPr>
          <w:rFonts w:ascii="標楷體" w:eastAsia="標楷體" w:hAnsi="標楷體" w:cs="Times New Roman"/>
          <w:szCs w:val="24"/>
        </w:rPr>
      </w:pPr>
      <w:r w:rsidRPr="00CA0C6D">
        <w:rPr>
          <w:rFonts w:ascii="標楷體" w:eastAsia="標楷體" w:hAnsi="標楷體" w:cs="Times New Roman" w:hint="eastAsia"/>
          <w:szCs w:val="24"/>
        </w:rPr>
        <w:t>發病地點：</w:t>
      </w:r>
      <w:r w:rsidRPr="00CA0C6D">
        <w:rPr>
          <w:rFonts w:ascii="標楷體" w:eastAsia="標楷體" w:hAnsi="標楷體" w:cs="Times New Roman" w:hint="eastAsia"/>
          <w:szCs w:val="24"/>
          <w:u w:val="single"/>
        </w:rPr>
        <w:t xml:space="preserve">                                </w:t>
      </w:r>
    </w:p>
    <w:p w:rsidR="00CA0C6D" w:rsidRPr="00CA0C6D" w:rsidRDefault="00CA0C6D" w:rsidP="00CA0C6D">
      <w:pPr>
        <w:numPr>
          <w:ilvl w:val="0"/>
          <w:numId w:val="3"/>
        </w:numPr>
        <w:snapToGrid w:val="0"/>
        <w:spacing w:before="180" w:after="120" w:line="220" w:lineRule="exact"/>
        <w:jc w:val="both"/>
        <w:rPr>
          <w:rFonts w:ascii="標楷體" w:eastAsia="標楷體" w:hAnsi="標楷體" w:cs="Times New Roman"/>
          <w:szCs w:val="24"/>
        </w:rPr>
      </w:pPr>
      <w:r w:rsidRPr="00CA0C6D">
        <w:rPr>
          <w:rFonts w:ascii="標楷體" w:eastAsia="標楷體" w:hAnsi="標楷體" w:cs="Times New Roman" w:hint="eastAsia"/>
          <w:szCs w:val="24"/>
        </w:rPr>
        <w:t>主要症狀：□嘔吐□頭暈□腹瀉□腹痛□其他：</w:t>
      </w:r>
      <w:r w:rsidRPr="00CA0C6D">
        <w:rPr>
          <w:rFonts w:ascii="標楷體" w:eastAsia="標楷體" w:hAnsi="標楷體" w:cs="Times New Roman" w:hint="eastAsia"/>
          <w:szCs w:val="24"/>
          <w:u w:val="single"/>
        </w:rPr>
        <w:t xml:space="preserve">                 </w:t>
      </w:r>
    </w:p>
    <w:p w:rsidR="00CA0C6D" w:rsidRPr="00CA0C6D" w:rsidRDefault="00CA0C6D" w:rsidP="00CA0C6D">
      <w:pPr>
        <w:numPr>
          <w:ilvl w:val="0"/>
          <w:numId w:val="3"/>
        </w:numPr>
        <w:snapToGrid w:val="0"/>
        <w:spacing w:before="180" w:after="120" w:line="220" w:lineRule="exact"/>
        <w:jc w:val="both"/>
        <w:rPr>
          <w:rFonts w:ascii="標楷體" w:eastAsia="標楷體" w:hAnsi="標楷體" w:cs="Times New Roman"/>
          <w:szCs w:val="24"/>
        </w:rPr>
      </w:pPr>
      <w:r w:rsidRPr="00CA0C6D">
        <w:rPr>
          <w:rFonts w:ascii="標楷體" w:eastAsia="標楷體" w:hAnsi="標楷體" w:cs="Times New Roman" w:hint="eastAsia"/>
          <w:szCs w:val="24"/>
        </w:rPr>
        <w:t>食品供應商名稱、地址：</w:t>
      </w:r>
      <w:r w:rsidRPr="00CA0C6D">
        <w:rPr>
          <w:rFonts w:ascii="標楷體" w:eastAsia="標楷體" w:hAnsi="標楷體" w:cs="Times New Roman" w:hint="eastAsia"/>
          <w:szCs w:val="24"/>
          <w:u w:val="single"/>
        </w:rPr>
        <w:t xml:space="preserve">                                           </w:t>
      </w:r>
    </w:p>
    <w:p w:rsidR="00CA0C6D" w:rsidRPr="00CA0C6D" w:rsidRDefault="00CA0C6D" w:rsidP="00CA0C6D">
      <w:pPr>
        <w:numPr>
          <w:ilvl w:val="0"/>
          <w:numId w:val="3"/>
        </w:numPr>
        <w:snapToGrid w:val="0"/>
        <w:spacing w:before="180" w:after="120" w:line="220" w:lineRule="exact"/>
        <w:jc w:val="both"/>
        <w:rPr>
          <w:rFonts w:ascii="Times New Roman" w:eastAsia="新細明體" w:hAnsi="Times New Roman" w:cs="Times New Roman"/>
          <w:szCs w:val="20"/>
        </w:rPr>
      </w:pPr>
      <w:r w:rsidRPr="00CA0C6D">
        <w:rPr>
          <w:rFonts w:ascii="標楷體" w:eastAsia="標楷體" w:hAnsi="標楷體" w:cs="Times New Roman" w:hint="eastAsia"/>
          <w:szCs w:val="24"/>
        </w:rPr>
        <w:t>攝食內容（菜單）：</w:t>
      </w:r>
      <w:r w:rsidRPr="00CA0C6D">
        <w:rPr>
          <w:rFonts w:ascii="標楷體" w:eastAsia="標楷體" w:hAnsi="標楷體" w:cs="Times New Roman" w:hint="eastAsia"/>
          <w:szCs w:val="24"/>
          <w:u w:val="single"/>
        </w:rPr>
        <w:t xml:space="preserve">                                                  </w:t>
      </w:r>
    </w:p>
    <w:p w:rsidR="00CA0C6D" w:rsidRPr="00CA0C6D" w:rsidRDefault="00CA0C6D" w:rsidP="00CA0C6D">
      <w:pPr>
        <w:numPr>
          <w:ilvl w:val="0"/>
          <w:numId w:val="3"/>
        </w:numPr>
        <w:snapToGrid w:val="0"/>
        <w:spacing w:before="180" w:after="120" w:line="220" w:lineRule="exact"/>
        <w:jc w:val="both"/>
        <w:rPr>
          <w:rFonts w:ascii="Times New Roman" w:eastAsia="新細明體" w:hAnsi="Times New Roman" w:cs="Times New Roman"/>
          <w:szCs w:val="20"/>
        </w:rPr>
      </w:pPr>
      <w:r w:rsidRPr="00CA0C6D">
        <w:rPr>
          <w:rFonts w:ascii="標楷體" w:eastAsia="標楷體" w:hAnsi="標楷體" w:cs="Times New Roman" w:hint="eastAsia"/>
          <w:szCs w:val="24"/>
        </w:rPr>
        <w:t>事件簡述：</w:t>
      </w:r>
    </w:p>
    <w:p w:rsidR="00CA0C6D" w:rsidRPr="00CA0C6D" w:rsidRDefault="00CA0C6D" w:rsidP="00CA0C6D">
      <w:pPr>
        <w:rPr>
          <w:rFonts w:ascii="Times New Roman" w:eastAsia="標楷體" w:hAnsi="Times New Roman" w:cs="Times New Roman"/>
          <w:sz w:val="36"/>
          <w:szCs w:val="20"/>
        </w:rPr>
      </w:pPr>
    </w:p>
    <w:p w:rsidR="00CA0C6D" w:rsidRPr="00CA0C6D" w:rsidRDefault="00CA0C6D" w:rsidP="00CA0C6D">
      <w:pPr>
        <w:rPr>
          <w:rFonts w:ascii="Times New Roman" w:eastAsia="標楷體" w:hAnsi="Times New Roman" w:cs="Times New Roman"/>
          <w:sz w:val="36"/>
          <w:szCs w:val="20"/>
        </w:rPr>
      </w:pPr>
    </w:p>
    <w:p w:rsidR="00CA0C6D" w:rsidRDefault="00CA0C6D" w:rsidP="00CA0C6D">
      <w:pPr>
        <w:rPr>
          <w:rFonts w:ascii="Times New Roman" w:eastAsia="標楷體" w:hAnsi="Times New Roman" w:cs="Times New Roman"/>
          <w:sz w:val="36"/>
          <w:szCs w:val="20"/>
        </w:rPr>
        <w:sectPr w:rsidR="00CA0C6D" w:rsidSect="008474D6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CA0C6D" w:rsidRPr="00CA0C6D" w:rsidRDefault="00CA0C6D" w:rsidP="00CA0C6D">
      <w:pPr>
        <w:rPr>
          <w:rFonts w:ascii="標楷體" w:eastAsia="標楷體" w:hAnsi="標楷體" w:cs="Times New Roman"/>
          <w:sz w:val="20"/>
          <w:szCs w:val="20"/>
        </w:rPr>
      </w:pPr>
      <w:r w:rsidRPr="00CA0C6D">
        <w:rPr>
          <w:rFonts w:ascii="Times New Roman" w:eastAsia="新細明體" w:hAnsi="Times New Roman" w:cs="Times New Roman" w:hint="eastAsia"/>
          <w:sz w:val="36"/>
          <w:szCs w:val="36"/>
        </w:rPr>
        <w:lastRenderedPageBreak/>
        <w:t xml:space="preserve">                          </w:t>
      </w:r>
      <w:r w:rsidRPr="00CA0C6D">
        <w:rPr>
          <w:rFonts w:ascii="標楷體" w:eastAsia="標楷體" w:hAnsi="標楷體" w:cs="Times New Roman" w:hint="eastAsia"/>
          <w:sz w:val="36"/>
          <w:szCs w:val="36"/>
        </w:rPr>
        <w:t xml:space="preserve"> 新北市學校疑似食品中毒學生名冊     </w:t>
      </w:r>
      <w:r w:rsidRPr="00CA0C6D">
        <w:rPr>
          <w:rFonts w:ascii="Times New Roman" w:eastAsia="新細明體" w:hAnsi="Times New Roman" w:cs="Times New Roman" w:hint="eastAsia"/>
          <w:sz w:val="36"/>
          <w:szCs w:val="36"/>
        </w:rPr>
        <w:t xml:space="preserve">            </w:t>
      </w:r>
      <w:r w:rsidRPr="00CA0C6D">
        <w:rPr>
          <w:rFonts w:ascii="標楷體" w:eastAsia="標楷體" w:hAnsi="標楷體" w:cs="Times New Roman" w:hint="eastAsia"/>
          <w:sz w:val="36"/>
          <w:szCs w:val="36"/>
        </w:rPr>
        <w:t xml:space="preserve"> </w:t>
      </w:r>
      <w:r w:rsidRPr="00CA0C6D">
        <w:rPr>
          <w:rFonts w:ascii="標楷體" w:eastAsia="標楷體" w:hAnsi="標楷體" w:cs="Times New Roman" w:hint="eastAsia"/>
          <w:sz w:val="20"/>
          <w:szCs w:val="20"/>
        </w:rPr>
        <w:t>（附件二）</w:t>
      </w:r>
    </w:p>
    <w:p w:rsidR="00CA0C6D" w:rsidRPr="00CA0C6D" w:rsidRDefault="00CA0C6D" w:rsidP="00CA0C6D">
      <w:pPr>
        <w:rPr>
          <w:rFonts w:ascii="標楷體" w:eastAsia="標楷體" w:hAnsi="標楷體" w:cs="Times New Roman"/>
          <w:sz w:val="20"/>
          <w:szCs w:val="20"/>
          <w:u w:val="single"/>
        </w:rPr>
      </w:pPr>
      <w:r w:rsidRPr="00CA0C6D">
        <w:rPr>
          <w:rFonts w:ascii="標楷體" w:eastAsia="標楷體" w:hAnsi="標楷體" w:cs="Times New Roman" w:hint="eastAsia"/>
          <w:sz w:val="20"/>
          <w:szCs w:val="20"/>
        </w:rPr>
        <w:t>通報學校名稱：</w:t>
      </w:r>
      <w:r w:rsidRPr="00CA0C6D">
        <w:rPr>
          <w:rFonts w:ascii="標楷體" w:eastAsia="標楷體" w:hAnsi="標楷體" w:cs="Times New Roman" w:hint="eastAsia"/>
          <w:sz w:val="20"/>
          <w:szCs w:val="20"/>
          <w:u w:val="single"/>
        </w:rPr>
        <w:t xml:space="preserve">　　　　　　　　</w:t>
      </w:r>
      <w:r w:rsidRPr="00CA0C6D">
        <w:rPr>
          <w:rFonts w:ascii="標楷體" w:eastAsia="標楷體" w:hAnsi="標楷體" w:cs="Times New Roman" w:hint="eastAsia"/>
          <w:sz w:val="20"/>
          <w:szCs w:val="20"/>
        </w:rPr>
        <w:t xml:space="preserve">　地址：</w:t>
      </w:r>
      <w:r w:rsidRPr="00CA0C6D">
        <w:rPr>
          <w:rFonts w:ascii="標楷體" w:eastAsia="標楷體" w:hAnsi="標楷體" w:cs="Times New Roman" w:hint="eastAsia"/>
          <w:sz w:val="20"/>
          <w:szCs w:val="20"/>
          <w:u w:val="single"/>
        </w:rPr>
        <w:t xml:space="preserve">　　　　　　　　　　　　　　　　　　　</w:t>
      </w:r>
      <w:r w:rsidRPr="00CA0C6D">
        <w:rPr>
          <w:rFonts w:ascii="標楷體" w:eastAsia="標楷體" w:hAnsi="標楷體" w:cs="Times New Roman" w:hint="eastAsia"/>
          <w:sz w:val="20"/>
          <w:szCs w:val="20"/>
        </w:rPr>
        <w:t xml:space="preserve">　通報人：</w:t>
      </w:r>
      <w:r w:rsidRPr="00CA0C6D">
        <w:rPr>
          <w:rFonts w:ascii="標楷體" w:eastAsia="標楷體" w:hAnsi="標楷體" w:cs="Times New Roman" w:hint="eastAsia"/>
          <w:sz w:val="20"/>
          <w:szCs w:val="20"/>
          <w:u w:val="single"/>
        </w:rPr>
        <w:t xml:space="preserve">　　　　　</w:t>
      </w:r>
      <w:r w:rsidRPr="00CA0C6D">
        <w:rPr>
          <w:rFonts w:ascii="標楷體" w:eastAsia="標楷體" w:hAnsi="標楷體" w:cs="Times New Roman" w:hint="eastAsia"/>
          <w:sz w:val="20"/>
          <w:szCs w:val="20"/>
        </w:rPr>
        <w:t xml:space="preserve">　聯絡電話：</w:t>
      </w:r>
      <w:r w:rsidRPr="00CA0C6D">
        <w:rPr>
          <w:rFonts w:ascii="標楷體" w:eastAsia="標楷體" w:hAnsi="標楷體" w:cs="Times New Roman" w:hint="eastAsia"/>
          <w:sz w:val="20"/>
          <w:szCs w:val="20"/>
          <w:u w:val="single"/>
        </w:rPr>
        <w:t xml:space="preserve">　　　　　　　</w:t>
      </w:r>
      <w:r w:rsidRPr="00CA0C6D">
        <w:rPr>
          <w:rFonts w:ascii="標楷體" w:eastAsia="標楷體" w:hAnsi="標楷體" w:cs="Times New Roman" w:hint="eastAsia"/>
          <w:sz w:val="20"/>
          <w:szCs w:val="20"/>
        </w:rPr>
        <w:t xml:space="preserve">　通報日期、時間</w:t>
      </w:r>
      <w:r w:rsidRPr="00CA0C6D">
        <w:rPr>
          <w:rFonts w:ascii="標楷體" w:eastAsia="標楷體" w:hAnsi="標楷體" w:cs="Times New Roman" w:hint="eastAsia"/>
          <w:sz w:val="20"/>
          <w:szCs w:val="20"/>
          <w:u w:val="single"/>
        </w:rPr>
        <w:t xml:space="preserve">　　　　　　　　　</w:t>
      </w:r>
    </w:p>
    <w:p w:rsidR="00CA0C6D" w:rsidRPr="00CA0C6D" w:rsidRDefault="00CA0C6D" w:rsidP="00CA0C6D">
      <w:pPr>
        <w:spacing w:line="0" w:lineRule="atLeast"/>
        <w:rPr>
          <w:rFonts w:ascii="Times New Roman" w:eastAsia="新細明體" w:hAnsi="Times New Roman" w:cs="Times New Roman"/>
          <w:sz w:val="20"/>
          <w:szCs w:val="20"/>
        </w:rPr>
      </w:pPr>
    </w:p>
    <w:tbl>
      <w:tblPr>
        <w:tblW w:w="15840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212"/>
        <w:gridCol w:w="460"/>
        <w:gridCol w:w="720"/>
        <w:gridCol w:w="1080"/>
        <w:gridCol w:w="1440"/>
        <w:gridCol w:w="1080"/>
        <w:gridCol w:w="1080"/>
        <w:gridCol w:w="475"/>
        <w:gridCol w:w="475"/>
        <w:gridCol w:w="476"/>
        <w:gridCol w:w="475"/>
        <w:gridCol w:w="476"/>
        <w:gridCol w:w="434"/>
        <w:gridCol w:w="789"/>
        <w:gridCol w:w="1620"/>
        <w:gridCol w:w="3060"/>
      </w:tblGrid>
      <w:tr w:rsidR="00CA0C6D" w:rsidRPr="00CA0C6D" w:rsidTr="00291A68">
        <w:trPr>
          <w:trHeight w:val="36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CA0C6D">
              <w:rPr>
                <w:rFonts w:ascii="標楷體" w:eastAsia="標楷體" w:hAnsi="標楷體" w:cs="Times New Roman" w:hint="eastAsia"/>
                <w:szCs w:val="20"/>
              </w:rPr>
              <w:t>編號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CA0C6D">
              <w:rPr>
                <w:rFonts w:ascii="標楷體" w:eastAsia="標楷體" w:hAnsi="標楷體" w:cs="Times New Roman" w:hint="eastAsia"/>
                <w:szCs w:val="20"/>
              </w:rPr>
              <w:t>姓名</w:t>
            </w:r>
          </w:p>
        </w:tc>
        <w:tc>
          <w:tcPr>
            <w:tcW w:w="460" w:type="dxa"/>
            <w:vMerge w:val="restart"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CA0C6D">
              <w:rPr>
                <w:rFonts w:ascii="標楷體" w:eastAsia="標楷體" w:hAnsi="標楷體" w:cs="Times New Roman" w:hint="eastAsia"/>
                <w:szCs w:val="20"/>
              </w:rPr>
              <w:t>性別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CA0C6D">
              <w:rPr>
                <w:rFonts w:ascii="標楷體" w:eastAsia="標楷體" w:hAnsi="標楷體" w:cs="Times New Roman" w:hint="eastAsia"/>
                <w:szCs w:val="20"/>
              </w:rPr>
              <w:t>年齡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CA0C6D">
              <w:rPr>
                <w:rFonts w:ascii="標楷體" w:eastAsia="標楷體" w:hAnsi="標楷體" w:cs="Times New Roman" w:hint="eastAsia"/>
                <w:szCs w:val="20"/>
              </w:rPr>
              <w:t>班級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CA0C6D">
              <w:rPr>
                <w:rFonts w:ascii="標楷體" w:eastAsia="標楷體" w:hAnsi="標楷體" w:cs="Times New Roman" w:hint="eastAsia"/>
                <w:szCs w:val="20"/>
              </w:rPr>
              <w:t>聯絡電話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CA0C6D">
              <w:rPr>
                <w:rFonts w:ascii="標楷體" w:eastAsia="標楷體" w:hAnsi="標楷體" w:cs="Times New Roman" w:hint="eastAsia"/>
                <w:szCs w:val="20"/>
              </w:rPr>
              <w:t>攝食  時間</w:t>
            </w:r>
          </w:p>
          <w:p w:rsidR="00CA0C6D" w:rsidRPr="00CA0C6D" w:rsidRDefault="00CA0C6D" w:rsidP="00CA0C6D">
            <w:pPr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  <w:r w:rsidRPr="00CA0C6D">
              <w:rPr>
                <w:rFonts w:ascii="標楷體" w:eastAsia="標楷體" w:hAnsi="標楷體" w:cs="Times New Roman" w:hint="eastAsia"/>
                <w:sz w:val="12"/>
                <w:szCs w:val="12"/>
              </w:rPr>
              <w:t>(日期/時間)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CA0C6D">
              <w:rPr>
                <w:rFonts w:ascii="標楷體" w:eastAsia="標楷體" w:hAnsi="標楷體" w:cs="Times New Roman" w:hint="eastAsia"/>
                <w:szCs w:val="20"/>
              </w:rPr>
              <w:t>發病  時間</w:t>
            </w:r>
          </w:p>
          <w:p w:rsidR="00CA0C6D" w:rsidRPr="00CA0C6D" w:rsidRDefault="00CA0C6D" w:rsidP="00CA0C6D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CA0C6D">
              <w:rPr>
                <w:rFonts w:ascii="標楷體" w:eastAsia="標楷體" w:hAnsi="標楷體" w:cs="Times New Roman" w:hint="eastAsia"/>
                <w:sz w:val="12"/>
                <w:szCs w:val="12"/>
              </w:rPr>
              <w:t>(日期/時間)</w:t>
            </w:r>
          </w:p>
        </w:tc>
        <w:tc>
          <w:tcPr>
            <w:tcW w:w="2377" w:type="dxa"/>
            <w:gridSpan w:val="5"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CA0C6D">
              <w:rPr>
                <w:rFonts w:ascii="標楷體" w:eastAsia="標楷體" w:hAnsi="標楷體" w:cs="Times New Roman" w:hint="eastAsia"/>
                <w:szCs w:val="20"/>
              </w:rPr>
              <w:t>症狀</w:t>
            </w:r>
          </w:p>
        </w:tc>
        <w:tc>
          <w:tcPr>
            <w:tcW w:w="2843" w:type="dxa"/>
            <w:gridSpan w:val="3"/>
            <w:vMerge w:val="restart"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CA0C6D">
              <w:rPr>
                <w:rFonts w:ascii="標楷體" w:eastAsia="標楷體" w:hAnsi="標楷體" w:cs="Times New Roman" w:hint="eastAsia"/>
                <w:szCs w:val="20"/>
              </w:rPr>
              <w:t>就醫情形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CA0C6D">
              <w:rPr>
                <w:rFonts w:ascii="標楷體" w:eastAsia="標楷體" w:hAnsi="標楷體" w:cs="Times New Roman" w:hint="eastAsia"/>
                <w:szCs w:val="20"/>
              </w:rPr>
              <w:t>供應商（同時請附菜單）</w:t>
            </w:r>
          </w:p>
        </w:tc>
      </w:tr>
      <w:tr w:rsidR="00CA0C6D" w:rsidRPr="00CA0C6D" w:rsidTr="00291A68">
        <w:trPr>
          <w:trHeight w:val="640"/>
        </w:trPr>
        <w:tc>
          <w:tcPr>
            <w:tcW w:w="488" w:type="dxa"/>
            <w:vMerge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60" w:type="dxa"/>
            <w:vMerge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A0C6D" w:rsidRPr="00CA0C6D" w:rsidRDefault="00CA0C6D" w:rsidP="00CA0C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A0C6D">
              <w:rPr>
                <w:rFonts w:ascii="標楷體" w:eastAsia="標楷體" w:hAnsi="標楷體" w:cs="Times New Roman" w:hint="eastAsia"/>
                <w:sz w:val="20"/>
                <w:szCs w:val="20"/>
              </w:rPr>
              <w:t>噁心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0C6D" w:rsidRPr="00CA0C6D" w:rsidRDefault="00CA0C6D" w:rsidP="00CA0C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A0C6D">
              <w:rPr>
                <w:rFonts w:ascii="標楷體" w:eastAsia="標楷體" w:hAnsi="標楷體" w:cs="Times New Roman" w:hint="eastAsia"/>
                <w:sz w:val="20"/>
                <w:szCs w:val="20"/>
              </w:rPr>
              <w:t>嘔吐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0C6D" w:rsidRPr="00CA0C6D" w:rsidRDefault="00CA0C6D" w:rsidP="00CA0C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A0C6D">
              <w:rPr>
                <w:rFonts w:ascii="標楷體" w:eastAsia="標楷體" w:hAnsi="標楷體" w:cs="Times New Roman" w:hint="eastAsia"/>
                <w:sz w:val="20"/>
                <w:szCs w:val="20"/>
              </w:rPr>
              <w:t>腹痛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0C6D" w:rsidRPr="00CA0C6D" w:rsidRDefault="00CA0C6D" w:rsidP="00CA0C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A0C6D">
              <w:rPr>
                <w:rFonts w:ascii="標楷體" w:eastAsia="標楷體" w:hAnsi="標楷體" w:cs="Times New Roman" w:hint="eastAsia"/>
                <w:sz w:val="20"/>
                <w:szCs w:val="20"/>
              </w:rPr>
              <w:t>腹瀉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0C6D" w:rsidRPr="00CA0C6D" w:rsidRDefault="00CA0C6D" w:rsidP="00CA0C6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A0C6D">
              <w:rPr>
                <w:rFonts w:ascii="標楷體" w:eastAsia="標楷體" w:hAnsi="標楷體" w:cs="Times New Roman" w:hint="eastAsia"/>
                <w:sz w:val="20"/>
                <w:szCs w:val="20"/>
              </w:rPr>
              <w:t>其他</w:t>
            </w:r>
          </w:p>
        </w:tc>
        <w:tc>
          <w:tcPr>
            <w:tcW w:w="2843" w:type="dxa"/>
            <w:gridSpan w:val="3"/>
            <w:vMerge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CA0C6D" w:rsidRPr="00CA0C6D" w:rsidTr="00291A68">
        <w:trPr>
          <w:trHeight w:val="360"/>
        </w:trPr>
        <w:tc>
          <w:tcPr>
            <w:tcW w:w="488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:rsidR="00CA0C6D" w:rsidRPr="00CA0C6D" w:rsidRDefault="00CA0C6D" w:rsidP="00CA0C6D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就醫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有 □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就醫處：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</w:tr>
      <w:tr w:rsidR="00CA0C6D" w:rsidRPr="00CA0C6D" w:rsidTr="00291A68">
        <w:trPr>
          <w:trHeight w:val="150"/>
        </w:trPr>
        <w:tc>
          <w:tcPr>
            <w:tcW w:w="488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Merge/>
            <w:shd w:val="clear" w:color="auto" w:fill="auto"/>
          </w:tcPr>
          <w:p w:rsidR="00CA0C6D" w:rsidRPr="00CA0C6D" w:rsidRDefault="00CA0C6D" w:rsidP="00CA0C6D">
            <w:pPr>
              <w:spacing w:line="0" w:lineRule="atLeast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無 □</w:t>
            </w:r>
          </w:p>
        </w:tc>
        <w:tc>
          <w:tcPr>
            <w:tcW w:w="162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</w:tr>
      <w:tr w:rsidR="00CA0C6D" w:rsidRPr="00CA0C6D" w:rsidTr="00291A68">
        <w:trPr>
          <w:trHeight w:val="360"/>
        </w:trPr>
        <w:tc>
          <w:tcPr>
            <w:tcW w:w="488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:rsidR="00CA0C6D" w:rsidRPr="00CA0C6D" w:rsidRDefault="00CA0C6D" w:rsidP="00CA0C6D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就醫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有 □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就醫處：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</w:tr>
      <w:tr w:rsidR="00CA0C6D" w:rsidRPr="00CA0C6D" w:rsidTr="00291A68">
        <w:trPr>
          <w:trHeight w:val="150"/>
        </w:trPr>
        <w:tc>
          <w:tcPr>
            <w:tcW w:w="488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Merge/>
            <w:shd w:val="clear" w:color="auto" w:fill="auto"/>
          </w:tcPr>
          <w:p w:rsidR="00CA0C6D" w:rsidRPr="00CA0C6D" w:rsidRDefault="00CA0C6D" w:rsidP="00CA0C6D">
            <w:pPr>
              <w:spacing w:line="0" w:lineRule="atLeast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無 □</w:t>
            </w:r>
          </w:p>
        </w:tc>
        <w:tc>
          <w:tcPr>
            <w:tcW w:w="162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</w:tr>
      <w:tr w:rsidR="00CA0C6D" w:rsidRPr="00CA0C6D" w:rsidTr="00291A68">
        <w:trPr>
          <w:trHeight w:val="360"/>
        </w:trPr>
        <w:tc>
          <w:tcPr>
            <w:tcW w:w="488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:rsidR="00CA0C6D" w:rsidRPr="00CA0C6D" w:rsidRDefault="00CA0C6D" w:rsidP="00CA0C6D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就醫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有 □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就醫處：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</w:tr>
      <w:tr w:rsidR="00CA0C6D" w:rsidRPr="00CA0C6D" w:rsidTr="00291A68">
        <w:trPr>
          <w:trHeight w:val="150"/>
        </w:trPr>
        <w:tc>
          <w:tcPr>
            <w:tcW w:w="488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Merge/>
            <w:shd w:val="clear" w:color="auto" w:fill="auto"/>
          </w:tcPr>
          <w:p w:rsidR="00CA0C6D" w:rsidRPr="00CA0C6D" w:rsidRDefault="00CA0C6D" w:rsidP="00CA0C6D">
            <w:pPr>
              <w:spacing w:line="0" w:lineRule="atLeast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無 □</w:t>
            </w:r>
          </w:p>
        </w:tc>
        <w:tc>
          <w:tcPr>
            <w:tcW w:w="162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</w:tr>
      <w:tr w:rsidR="00CA0C6D" w:rsidRPr="00CA0C6D" w:rsidTr="00291A68">
        <w:trPr>
          <w:trHeight w:val="360"/>
        </w:trPr>
        <w:tc>
          <w:tcPr>
            <w:tcW w:w="488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:rsidR="00CA0C6D" w:rsidRPr="00CA0C6D" w:rsidRDefault="00CA0C6D" w:rsidP="00CA0C6D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就醫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有 □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就醫處：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</w:tr>
      <w:tr w:rsidR="00CA0C6D" w:rsidRPr="00CA0C6D" w:rsidTr="00291A68">
        <w:trPr>
          <w:trHeight w:val="150"/>
        </w:trPr>
        <w:tc>
          <w:tcPr>
            <w:tcW w:w="488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Merge/>
            <w:shd w:val="clear" w:color="auto" w:fill="auto"/>
          </w:tcPr>
          <w:p w:rsidR="00CA0C6D" w:rsidRPr="00CA0C6D" w:rsidRDefault="00CA0C6D" w:rsidP="00CA0C6D">
            <w:pPr>
              <w:spacing w:line="0" w:lineRule="atLeast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無 □</w:t>
            </w:r>
          </w:p>
        </w:tc>
        <w:tc>
          <w:tcPr>
            <w:tcW w:w="162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</w:tr>
      <w:tr w:rsidR="00CA0C6D" w:rsidRPr="00CA0C6D" w:rsidTr="00291A68">
        <w:trPr>
          <w:trHeight w:val="360"/>
        </w:trPr>
        <w:tc>
          <w:tcPr>
            <w:tcW w:w="488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:rsidR="00CA0C6D" w:rsidRPr="00CA0C6D" w:rsidRDefault="00CA0C6D" w:rsidP="00CA0C6D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就醫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有 □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就醫處：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</w:tr>
      <w:tr w:rsidR="00CA0C6D" w:rsidRPr="00CA0C6D" w:rsidTr="00291A68">
        <w:trPr>
          <w:trHeight w:val="150"/>
        </w:trPr>
        <w:tc>
          <w:tcPr>
            <w:tcW w:w="488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Merge/>
            <w:shd w:val="clear" w:color="auto" w:fill="auto"/>
          </w:tcPr>
          <w:p w:rsidR="00CA0C6D" w:rsidRPr="00CA0C6D" w:rsidRDefault="00CA0C6D" w:rsidP="00CA0C6D">
            <w:pPr>
              <w:spacing w:line="0" w:lineRule="atLeast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無 □</w:t>
            </w:r>
          </w:p>
        </w:tc>
        <w:tc>
          <w:tcPr>
            <w:tcW w:w="162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</w:tr>
      <w:tr w:rsidR="00CA0C6D" w:rsidRPr="00CA0C6D" w:rsidTr="00291A68">
        <w:trPr>
          <w:trHeight w:val="360"/>
        </w:trPr>
        <w:tc>
          <w:tcPr>
            <w:tcW w:w="488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:rsidR="00CA0C6D" w:rsidRPr="00CA0C6D" w:rsidRDefault="00CA0C6D" w:rsidP="00CA0C6D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就醫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有 □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就醫處：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</w:tr>
      <w:tr w:rsidR="00CA0C6D" w:rsidRPr="00CA0C6D" w:rsidTr="00291A68">
        <w:trPr>
          <w:trHeight w:val="150"/>
        </w:trPr>
        <w:tc>
          <w:tcPr>
            <w:tcW w:w="488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Merge/>
            <w:shd w:val="clear" w:color="auto" w:fill="auto"/>
          </w:tcPr>
          <w:p w:rsidR="00CA0C6D" w:rsidRPr="00CA0C6D" w:rsidRDefault="00CA0C6D" w:rsidP="00CA0C6D">
            <w:pPr>
              <w:spacing w:line="0" w:lineRule="atLeast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無 □</w:t>
            </w:r>
          </w:p>
        </w:tc>
        <w:tc>
          <w:tcPr>
            <w:tcW w:w="162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</w:tr>
      <w:tr w:rsidR="00CA0C6D" w:rsidRPr="00CA0C6D" w:rsidTr="00291A68">
        <w:trPr>
          <w:trHeight w:val="360"/>
        </w:trPr>
        <w:tc>
          <w:tcPr>
            <w:tcW w:w="488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:rsidR="00CA0C6D" w:rsidRPr="00CA0C6D" w:rsidRDefault="00CA0C6D" w:rsidP="00CA0C6D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就醫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有 □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就醫處：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</w:tr>
      <w:tr w:rsidR="00CA0C6D" w:rsidRPr="00CA0C6D" w:rsidTr="00291A68">
        <w:trPr>
          <w:trHeight w:val="150"/>
        </w:trPr>
        <w:tc>
          <w:tcPr>
            <w:tcW w:w="488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Merge/>
            <w:shd w:val="clear" w:color="auto" w:fill="auto"/>
          </w:tcPr>
          <w:p w:rsidR="00CA0C6D" w:rsidRPr="00CA0C6D" w:rsidRDefault="00CA0C6D" w:rsidP="00CA0C6D">
            <w:pPr>
              <w:spacing w:line="0" w:lineRule="atLeast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無 □</w:t>
            </w:r>
          </w:p>
        </w:tc>
        <w:tc>
          <w:tcPr>
            <w:tcW w:w="162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</w:tr>
      <w:tr w:rsidR="00CA0C6D" w:rsidRPr="00CA0C6D" w:rsidTr="00291A68">
        <w:trPr>
          <w:trHeight w:val="360"/>
        </w:trPr>
        <w:tc>
          <w:tcPr>
            <w:tcW w:w="488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:rsidR="00CA0C6D" w:rsidRPr="00CA0C6D" w:rsidRDefault="00CA0C6D" w:rsidP="00CA0C6D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就醫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有 □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就醫處：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</w:tr>
      <w:tr w:rsidR="00CA0C6D" w:rsidRPr="00CA0C6D" w:rsidTr="00291A68">
        <w:trPr>
          <w:trHeight w:val="150"/>
        </w:trPr>
        <w:tc>
          <w:tcPr>
            <w:tcW w:w="488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Merge/>
            <w:shd w:val="clear" w:color="auto" w:fill="auto"/>
          </w:tcPr>
          <w:p w:rsidR="00CA0C6D" w:rsidRPr="00CA0C6D" w:rsidRDefault="00CA0C6D" w:rsidP="00CA0C6D">
            <w:pPr>
              <w:spacing w:line="0" w:lineRule="atLeast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無 □</w:t>
            </w:r>
          </w:p>
        </w:tc>
        <w:tc>
          <w:tcPr>
            <w:tcW w:w="162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</w:tr>
      <w:tr w:rsidR="00CA0C6D" w:rsidRPr="00CA0C6D" w:rsidTr="00291A68">
        <w:trPr>
          <w:trHeight w:val="360"/>
        </w:trPr>
        <w:tc>
          <w:tcPr>
            <w:tcW w:w="488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:rsidR="00CA0C6D" w:rsidRPr="00CA0C6D" w:rsidRDefault="00CA0C6D" w:rsidP="00CA0C6D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就醫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有 □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就醫處：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</w:tr>
      <w:tr w:rsidR="00CA0C6D" w:rsidRPr="00CA0C6D" w:rsidTr="00291A68">
        <w:trPr>
          <w:trHeight w:val="150"/>
        </w:trPr>
        <w:tc>
          <w:tcPr>
            <w:tcW w:w="488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Merge/>
            <w:shd w:val="clear" w:color="auto" w:fill="auto"/>
          </w:tcPr>
          <w:p w:rsidR="00CA0C6D" w:rsidRPr="00CA0C6D" w:rsidRDefault="00CA0C6D" w:rsidP="00CA0C6D">
            <w:pPr>
              <w:spacing w:line="0" w:lineRule="atLeast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無 □</w:t>
            </w:r>
          </w:p>
        </w:tc>
        <w:tc>
          <w:tcPr>
            <w:tcW w:w="162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</w:tr>
      <w:tr w:rsidR="00CA0C6D" w:rsidRPr="00CA0C6D" w:rsidTr="00291A68">
        <w:trPr>
          <w:trHeight w:val="360"/>
        </w:trPr>
        <w:tc>
          <w:tcPr>
            <w:tcW w:w="488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:rsidR="00CA0C6D" w:rsidRPr="00CA0C6D" w:rsidRDefault="00CA0C6D" w:rsidP="00CA0C6D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就醫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有 □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就醫處：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</w:tr>
      <w:tr w:rsidR="00CA0C6D" w:rsidRPr="00CA0C6D" w:rsidTr="00291A68">
        <w:trPr>
          <w:trHeight w:val="150"/>
        </w:trPr>
        <w:tc>
          <w:tcPr>
            <w:tcW w:w="488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vMerge/>
            <w:shd w:val="clear" w:color="auto" w:fill="auto"/>
          </w:tcPr>
          <w:p w:rsidR="00CA0C6D" w:rsidRPr="00CA0C6D" w:rsidRDefault="00CA0C6D" w:rsidP="00CA0C6D">
            <w:pPr>
              <w:spacing w:line="0" w:lineRule="atLeast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CA0C6D" w:rsidRPr="00CA0C6D" w:rsidRDefault="00CA0C6D" w:rsidP="00CA0C6D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CA0C6D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無 □</w:t>
            </w:r>
          </w:p>
        </w:tc>
        <w:tc>
          <w:tcPr>
            <w:tcW w:w="162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A0C6D" w:rsidRPr="00CA0C6D" w:rsidRDefault="00CA0C6D" w:rsidP="00CA0C6D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</w:tr>
    </w:tbl>
    <w:p w:rsidR="00CA0C6D" w:rsidRPr="00CA0C6D" w:rsidRDefault="00CA0C6D" w:rsidP="00CA0C6D">
      <w:pPr>
        <w:rPr>
          <w:rFonts w:ascii="標楷體" w:eastAsia="標楷體" w:hAnsi="標楷體" w:cs="Times New Roman"/>
          <w:sz w:val="20"/>
          <w:szCs w:val="20"/>
        </w:rPr>
      </w:pPr>
      <w:r w:rsidRPr="00CA0C6D">
        <w:rPr>
          <w:rFonts w:ascii="標楷體" w:eastAsia="標楷體" w:hAnsi="標楷體" w:cs="Times New Roman" w:hint="eastAsia"/>
          <w:sz w:val="20"/>
          <w:szCs w:val="20"/>
        </w:rPr>
        <w:t>註一：患童症狀及就醫有無請以「V」表示       註二：通報時需同時聯絡教育局、衛生局        註三：攝食時間及發病時間請填寫日期及時間（例：0216/1530）</w:t>
      </w:r>
    </w:p>
    <w:p w:rsidR="00CA0C6D" w:rsidRPr="00CA0C6D" w:rsidRDefault="00CA0C6D" w:rsidP="00CA0C6D">
      <w:pPr>
        <w:rPr>
          <w:rFonts w:ascii="標楷體" w:eastAsia="標楷體" w:hAnsi="標楷體" w:cs="Times New Roman"/>
          <w:sz w:val="20"/>
          <w:szCs w:val="20"/>
        </w:rPr>
      </w:pPr>
      <w:r w:rsidRPr="00CA0C6D">
        <w:rPr>
          <w:rFonts w:ascii="標楷體" w:eastAsia="標楷體" w:hAnsi="標楷體" w:cs="Times New Roman" w:hint="eastAsia"/>
          <w:sz w:val="20"/>
          <w:szCs w:val="20"/>
        </w:rPr>
        <w:t xml:space="preserve">      教育局聯絡單位-體育及衛生教育科電話(02)2960-3456 分機27</w:t>
      </w:r>
      <w:r w:rsidR="00DB5B67">
        <w:rPr>
          <w:rFonts w:ascii="標楷體" w:eastAsia="標楷體" w:hAnsi="標楷體" w:cs="Times New Roman" w:hint="eastAsia"/>
          <w:sz w:val="20"/>
          <w:szCs w:val="20"/>
        </w:rPr>
        <w:t>80</w:t>
      </w:r>
      <w:r w:rsidRPr="00CA0C6D">
        <w:rPr>
          <w:rFonts w:ascii="標楷體" w:eastAsia="標楷體" w:hAnsi="標楷體" w:cs="Times New Roman" w:hint="eastAsia"/>
          <w:sz w:val="20"/>
          <w:szCs w:val="20"/>
        </w:rPr>
        <w:t xml:space="preserve">、2778傳真：2969-0187 </w:t>
      </w:r>
    </w:p>
    <w:p w:rsidR="00CA0C6D" w:rsidRPr="00CA0C6D" w:rsidRDefault="00CA0C6D">
      <w:pPr>
        <w:rPr>
          <w:rFonts w:ascii="標楷體" w:eastAsia="標楷體" w:hAnsi="標楷體"/>
        </w:rPr>
      </w:pPr>
      <w:r w:rsidRPr="00CA0C6D">
        <w:rPr>
          <w:rFonts w:ascii="標楷體" w:eastAsia="標楷體" w:hAnsi="標楷體" w:cs="Times New Roman" w:hint="eastAsia"/>
          <w:sz w:val="20"/>
          <w:szCs w:val="20"/>
        </w:rPr>
        <w:t xml:space="preserve">      衛生局聯絡單位-藥物食品衛生科  電話(02)2257-7155 分機1331~1340 傳真：2253-6548</w:t>
      </w:r>
    </w:p>
    <w:sectPr w:rsidR="00CA0C6D" w:rsidRPr="00CA0C6D" w:rsidSect="006B6270">
      <w:pgSz w:w="16838" w:h="11906" w:orient="landscape"/>
      <w:pgMar w:top="709" w:right="1134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78A" w:rsidRDefault="0078478A" w:rsidP="00AB3A25">
      <w:r>
        <w:separator/>
      </w:r>
    </w:p>
  </w:endnote>
  <w:endnote w:type="continuationSeparator" w:id="0">
    <w:p w:rsidR="0078478A" w:rsidRDefault="0078478A" w:rsidP="00AB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78A" w:rsidRDefault="0078478A" w:rsidP="00AB3A25">
      <w:r>
        <w:separator/>
      </w:r>
    </w:p>
  </w:footnote>
  <w:footnote w:type="continuationSeparator" w:id="0">
    <w:p w:rsidR="0078478A" w:rsidRDefault="0078478A" w:rsidP="00AB3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22FF"/>
    <w:multiLevelType w:val="hybridMultilevel"/>
    <w:tmpl w:val="ACC0F26E"/>
    <w:lvl w:ilvl="0" w:tplc="F8F0BA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554BBC"/>
    <w:multiLevelType w:val="multilevel"/>
    <w:tmpl w:val="E76CD5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62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4" w:hanging="1304"/>
      </w:p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2552" w:hanging="1645"/>
      </w:pPr>
    </w:lvl>
    <w:lvl w:ilvl="5">
      <w:start w:val="1"/>
      <w:numFmt w:val="decimal"/>
      <w:lvlText w:val="%1.%2.%3.%4.%5.%6.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.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5562"/>
        </w:tabs>
        <w:ind w:left="5102" w:hanging="1700"/>
      </w:pPr>
    </w:lvl>
  </w:abstractNum>
  <w:abstractNum w:abstractNumId="2" w15:restartNumberingAfterBreak="0">
    <w:nsid w:val="778918B0"/>
    <w:multiLevelType w:val="hybridMultilevel"/>
    <w:tmpl w:val="7C22A602"/>
    <w:lvl w:ilvl="0" w:tplc="5F18A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8A6"/>
    <w:rsid w:val="00025DFA"/>
    <w:rsid w:val="00062A08"/>
    <w:rsid w:val="000B68A6"/>
    <w:rsid w:val="002619DD"/>
    <w:rsid w:val="00270747"/>
    <w:rsid w:val="0029489B"/>
    <w:rsid w:val="002F3F91"/>
    <w:rsid w:val="00364735"/>
    <w:rsid w:val="003D6040"/>
    <w:rsid w:val="004B169E"/>
    <w:rsid w:val="005A2637"/>
    <w:rsid w:val="005F5E25"/>
    <w:rsid w:val="00683344"/>
    <w:rsid w:val="006B6270"/>
    <w:rsid w:val="006D71B0"/>
    <w:rsid w:val="006F047F"/>
    <w:rsid w:val="006F7967"/>
    <w:rsid w:val="007002B6"/>
    <w:rsid w:val="007739C4"/>
    <w:rsid w:val="0078478A"/>
    <w:rsid w:val="007E05B3"/>
    <w:rsid w:val="007E39B9"/>
    <w:rsid w:val="009022D5"/>
    <w:rsid w:val="00920211"/>
    <w:rsid w:val="00936667"/>
    <w:rsid w:val="00AB3A25"/>
    <w:rsid w:val="00BB6780"/>
    <w:rsid w:val="00CA0C6D"/>
    <w:rsid w:val="00D236E0"/>
    <w:rsid w:val="00D34045"/>
    <w:rsid w:val="00D63A00"/>
    <w:rsid w:val="00D773C9"/>
    <w:rsid w:val="00DB5B67"/>
    <w:rsid w:val="00E75305"/>
    <w:rsid w:val="00E76F0F"/>
    <w:rsid w:val="00EC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F61E5E-8274-4A4C-8F6A-FF6478A1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F5E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3A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B3A2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B3A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3A25"/>
    <w:rPr>
      <w:sz w:val="20"/>
      <w:szCs w:val="20"/>
    </w:rPr>
  </w:style>
  <w:style w:type="paragraph" w:styleId="a9">
    <w:name w:val="List Paragraph"/>
    <w:basedOn w:val="a"/>
    <w:uiPriority w:val="34"/>
    <w:qFormat/>
    <w:rsid w:val="00AB3A2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5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1315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YFES</cp:lastModifiedBy>
  <cp:revision>2</cp:revision>
  <dcterms:created xsi:type="dcterms:W3CDTF">2021-06-18T08:29:00Z</dcterms:created>
  <dcterms:modified xsi:type="dcterms:W3CDTF">2021-06-18T08:29:00Z</dcterms:modified>
</cp:coreProperties>
</file>